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91"/>
      </w:tblGrid>
      <w:tr w:rsidR="00477B64" w:rsidRPr="006B20DC" w14:paraId="762B0BBD" w14:textId="77777777" w:rsidTr="00AB5E99">
        <w:trPr>
          <w:jc w:val="center"/>
        </w:trPr>
        <w:tc>
          <w:tcPr>
            <w:tcW w:w="4915" w:type="dxa"/>
          </w:tcPr>
          <w:p w14:paraId="3EE2C5CC" w14:textId="77777777" w:rsidR="00477B64" w:rsidRPr="00C73837" w:rsidRDefault="00477B64" w:rsidP="00EF38F1">
            <w:pPr>
              <w:spacing w:line="276" w:lineRule="auto"/>
              <w:jc w:val="center"/>
            </w:pPr>
            <w:r w:rsidRPr="00C73837">
              <w:t xml:space="preserve">TRƯỜNG ĐẠI HỌC KHOA HỌC TỰ </w:t>
            </w:r>
            <w:r>
              <w:t>N</w:t>
            </w:r>
            <w:r w:rsidRPr="00C73837">
              <w:t>HIÊN</w:t>
            </w:r>
          </w:p>
          <w:p w14:paraId="1CCAF96E" w14:textId="77777777" w:rsidR="00477B64" w:rsidRPr="006B20DC" w:rsidRDefault="00D25B9E" w:rsidP="00EF38F1">
            <w:pPr>
              <w:spacing w:line="276" w:lineRule="auto"/>
              <w:jc w:val="center"/>
            </w:pPr>
            <w:r>
              <w:rPr>
                <w:b/>
              </w:rPr>
              <w:t>KHOA CÔNG NGHỆ THÔNG TIN</w:t>
            </w:r>
          </w:p>
        </w:tc>
        <w:tc>
          <w:tcPr>
            <w:tcW w:w="5291" w:type="dxa"/>
          </w:tcPr>
          <w:p w14:paraId="31CFAE07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6732" wp14:editId="5EE5AE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-365125</wp:posOffset>
                      </wp:positionV>
                      <wp:extent cx="636905" cy="248285"/>
                      <wp:effectExtent l="11430" t="635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1D398" w14:textId="77777777" w:rsidR="00477B64" w:rsidRPr="004400BF" w:rsidRDefault="00477B64" w:rsidP="00477B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>Mẫu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DDCE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65pt;margin-top:-28.75pt;width:50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N3KgIAAE8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">
                      <v:textbox>
                        <w:txbxContent>
                          <w:p w:rsidR="00477B64" w:rsidRPr="004400BF" w:rsidRDefault="00477B64" w:rsidP="00477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0BF">
                              <w:rPr>
                                <w:sz w:val="20"/>
                                <w:szCs w:val="20"/>
                              </w:rPr>
                              <w:t>Mẫu 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B9E">
              <w:rPr>
                <w:b/>
              </w:rPr>
              <w:t>CỘNG HÒA XÃ HỘI CHỦ NGHĨA VIỆT NAM</w:t>
            </w:r>
          </w:p>
          <w:p w14:paraId="07541DCF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</w:rPr>
              <w:t>Độc lập – Tự do – Hạnh phúc</w:t>
            </w:r>
          </w:p>
          <w:p w14:paraId="41084AD1" w14:textId="77777777" w:rsidR="00477B64" w:rsidRPr="00CA3D73" w:rsidRDefault="00477B64" w:rsidP="00EF38F1">
            <w:pPr>
              <w:spacing w:line="276" w:lineRule="auto"/>
              <w:jc w:val="center"/>
            </w:pPr>
            <w:r w:rsidRPr="00CA3D73">
              <w:t>-----oOo-----</w:t>
            </w:r>
          </w:p>
        </w:tc>
      </w:tr>
    </w:tbl>
    <w:p w14:paraId="6C6E4D5D" w14:textId="77777777" w:rsidR="00477B64" w:rsidRDefault="00477B64" w:rsidP="00477B64">
      <w:pPr>
        <w:spacing w:line="276" w:lineRule="auto"/>
        <w:jc w:val="right"/>
        <w:rPr>
          <w:i/>
        </w:rPr>
      </w:pPr>
    </w:p>
    <w:p w14:paraId="5E9AE4CA" w14:textId="77777777" w:rsidR="00477B64" w:rsidRPr="00071468" w:rsidRDefault="00D25B9E" w:rsidP="00477B64">
      <w:pPr>
        <w:spacing w:line="276" w:lineRule="auto"/>
        <w:jc w:val="right"/>
        <w:outlineLvl w:val="0"/>
        <w:rPr>
          <w:i/>
        </w:rPr>
      </w:pPr>
      <w:r>
        <w:rPr>
          <w:i/>
        </w:rPr>
        <w:t>Thành phố</w:t>
      </w:r>
      <w:r w:rsidR="00477B64" w:rsidRPr="00071468">
        <w:rPr>
          <w:i/>
        </w:rPr>
        <w:t xml:space="preserve"> Hồ Chí Minh, ngày </w:t>
      </w:r>
      <w:r w:rsidR="00477B64">
        <w:rPr>
          <w:i/>
        </w:rPr>
        <w:t xml:space="preserve">…. </w:t>
      </w:r>
      <w:r w:rsidR="00477B64" w:rsidRPr="00071468">
        <w:rPr>
          <w:i/>
        </w:rPr>
        <w:t xml:space="preserve"> tháng </w:t>
      </w:r>
      <w:r w:rsidR="00477B64">
        <w:rPr>
          <w:i/>
        </w:rPr>
        <w:t>…. năm ………</w:t>
      </w:r>
    </w:p>
    <w:p w14:paraId="77480AE5" w14:textId="77777777" w:rsidR="00477B64" w:rsidRPr="00071468" w:rsidRDefault="00477B64" w:rsidP="00477B64">
      <w:pPr>
        <w:spacing w:line="276" w:lineRule="auto"/>
      </w:pPr>
    </w:p>
    <w:p w14:paraId="21D6FA84" w14:textId="77777777" w:rsidR="00477B64" w:rsidRDefault="00477B64" w:rsidP="00477B64">
      <w:pPr>
        <w:spacing w:line="276" w:lineRule="auto"/>
        <w:jc w:val="center"/>
        <w:outlineLvl w:val="0"/>
        <w:rPr>
          <w:b/>
          <w:sz w:val="32"/>
        </w:rPr>
      </w:pPr>
      <w:r w:rsidRPr="007653E4">
        <w:rPr>
          <w:b/>
          <w:sz w:val="32"/>
        </w:rPr>
        <w:t xml:space="preserve">ĐỀ NGHỊ HỖ TRỢ </w:t>
      </w:r>
      <w:r>
        <w:rPr>
          <w:b/>
          <w:sz w:val="32"/>
        </w:rPr>
        <w:t>KINH PHÍ</w:t>
      </w:r>
    </w:p>
    <w:p w14:paraId="4F554F3A" w14:textId="77777777" w:rsidR="00477B64" w:rsidRPr="001D5CFF" w:rsidRDefault="00477B64" w:rsidP="00477B64">
      <w:pPr>
        <w:spacing w:line="276" w:lineRule="auto"/>
        <w:jc w:val="center"/>
        <w:outlineLvl w:val="0"/>
        <w:rPr>
          <w:b/>
          <w:sz w:val="26"/>
        </w:rPr>
      </w:pPr>
      <w:r w:rsidRPr="001D5CFF">
        <w:rPr>
          <w:b/>
          <w:sz w:val="26"/>
        </w:rPr>
        <w:t>THAM DỰ HỘI NGHỊ KHOA HỌC</w:t>
      </w:r>
    </w:p>
    <w:p w14:paraId="16CD4388" w14:textId="77777777" w:rsidR="00477B64" w:rsidRPr="00071468" w:rsidRDefault="00477B64" w:rsidP="00477B64">
      <w:pPr>
        <w:spacing w:line="276" w:lineRule="auto"/>
      </w:pPr>
    </w:p>
    <w:p w14:paraId="5BA47B9E" w14:textId="77777777" w:rsidR="00477B64" w:rsidRDefault="00477B64" w:rsidP="00477B64">
      <w:pPr>
        <w:tabs>
          <w:tab w:val="left" w:pos="1080"/>
        </w:tabs>
        <w:spacing w:line="276" w:lineRule="auto"/>
        <w:outlineLvl w:val="0"/>
      </w:pPr>
      <w:r w:rsidRPr="009D45AB">
        <w:rPr>
          <w:b/>
        </w:rPr>
        <w:t>Kính gửi:</w:t>
      </w:r>
      <w:r>
        <w:tab/>
      </w:r>
      <w:r w:rsidRPr="00071468">
        <w:t>- B</w:t>
      </w:r>
      <w:r>
        <w:t>ộ phận Điề</w:t>
      </w:r>
      <w:r w:rsidR="00D25B9E">
        <w:t>u Hành Các chương trình đào tạo theo đề án.</w:t>
      </w:r>
    </w:p>
    <w:p w14:paraId="5027339D" w14:textId="77777777" w:rsidR="00477B64" w:rsidRPr="00071468" w:rsidRDefault="00477B64" w:rsidP="00477B64">
      <w:pPr>
        <w:spacing w:line="276" w:lineRule="auto"/>
      </w:pPr>
    </w:p>
    <w:p w14:paraId="0AF3F85D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Họ tên:</w:t>
      </w:r>
      <w:r>
        <w:tab/>
      </w:r>
    </w:p>
    <w:p w14:paraId="4C8BB198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MSSV:</w:t>
      </w:r>
      <w:r>
        <w:tab/>
      </w:r>
    </w:p>
    <w:p w14:paraId="2628FBB2" w14:textId="77777777" w:rsidR="00D25B9E" w:rsidRDefault="00D25B9E" w:rsidP="00477B64">
      <w:pPr>
        <w:tabs>
          <w:tab w:val="left" w:leader="dot" w:pos="5670"/>
        </w:tabs>
        <w:spacing w:line="276" w:lineRule="auto"/>
        <w:jc w:val="both"/>
      </w:pPr>
      <w:r>
        <w:t>Điện thoại liên lạc:</w:t>
      </w:r>
    </w:p>
    <w:p w14:paraId="0D4CAF96" w14:textId="77777777" w:rsidR="00477B64" w:rsidRPr="007033D0" w:rsidRDefault="00477B64" w:rsidP="00477B64">
      <w:pPr>
        <w:spacing w:line="276" w:lineRule="auto"/>
        <w:jc w:val="both"/>
      </w:pPr>
      <w:r>
        <w:t>Là tác giả của bài báo:</w:t>
      </w:r>
    </w:p>
    <w:p w14:paraId="51F8D1C0" w14:textId="77777777" w:rsidR="00477B64" w:rsidRPr="00B1783A" w:rsidRDefault="00477B64" w:rsidP="00477B64">
      <w:pPr>
        <w:tabs>
          <w:tab w:val="left" w:pos="8364"/>
        </w:tabs>
        <w:spacing w:line="276" w:lineRule="auto"/>
        <w:ind w:left="720"/>
        <w:jc w:val="both"/>
        <w:rPr>
          <w:b/>
          <w:i/>
        </w:rPr>
      </w:pPr>
      <w:r w:rsidRPr="00B1783A">
        <w:rPr>
          <w:b/>
        </w:rPr>
        <w:t>Tên bài báo: A divide-and-conquer algorithm for a symmetric tri-block-diagonal matrix</w:t>
      </w:r>
    </w:p>
    <w:p w14:paraId="51939ECC" w14:textId="77777777" w:rsidR="00477B64" w:rsidRPr="00345D75" w:rsidRDefault="00477B64" w:rsidP="00477B64">
      <w:pPr>
        <w:tabs>
          <w:tab w:val="left" w:pos="8364"/>
        </w:tabs>
        <w:spacing w:line="276" w:lineRule="auto"/>
        <w:ind w:firstLine="720"/>
        <w:jc w:val="both"/>
      </w:pPr>
      <w:r w:rsidRPr="00345D75">
        <w:t>B</w:t>
      </w:r>
      <w:r>
        <w:t>inh T. Nguyen, Nguyen Dinh Thuc</w:t>
      </w:r>
      <w:r w:rsidRPr="00345D75">
        <w:t xml:space="preserve">, Anh-Duc Luong-Thanh </w:t>
      </w:r>
      <w:r>
        <w:t>và</w:t>
      </w:r>
      <w:r w:rsidRPr="00345D75">
        <w:t xml:space="preserve"> Bui Van Thach</w:t>
      </w:r>
    </w:p>
    <w:p w14:paraId="273FCF1A" w14:textId="77777777" w:rsidR="00477B64" w:rsidRDefault="00477B64" w:rsidP="00477B64">
      <w:pPr>
        <w:spacing w:line="276" w:lineRule="auto"/>
        <w:jc w:val="both"/>
      </w:pPr>
    </w:p>
    <w:p w14:paraId="55F8EDDD" w14:textId="77777777" w:rsidR="00477B64" w:rsidRDefault="00477B64" w:rsidP="00477B64">
      <w:pPr>
        <w:spacing w:line="276" w:lineRule="auto"/>
        <w:ind w:firstLine="720"/>
        <w:jc w:val="both"/>
      </w:pPr>
      <w:r>
        <w:t>Thông tin tác giả:</w:t>
      </w:r>
    </w:p>
    <w:tbl>
      <w:tblPr>
        <w:tblW w:w="6583" w:type="dxa"/>
        <w:jc w:val="center"/>
        <w:tblLook w:val="04A0" w:firstRow="1" w:lastRow="0" w:firstColumn="1" w:lastColumn="0" w:noHBand="0" w:noVBand="1"/>
      </w:tblPr>
      <w:tblGrid>
        <w:gridCol w:w="913"/>
        <w:gridCol w:w="3372"/>
        <w:gridCol w:w="850"/>
        <w:gridCol w:w="1448"/>
      </w:tblGrid>
      <w:tr w:rsidR="00477B64" w:rsidRPr="008C4B99" w14:paraId="4DCE731B" w14:textId="77777777" w:rsidTr="00EF38F1">
        <w:trPr>
          <w:trHeight w:val="490"/>
          <w:jc w:val="center"/>
        </w:trPr>
        <w:tc>
          <w:tcPr>
            <w:tcW w:w="913" w:type="dxa"/>
          </w:tcPr>
          <w:p w14:paraId="49CA13D2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686745A4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CE78310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389BD887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6F3C726A" w14:textId="77777777" w:rsidTr="00EF38F1">
        <w:trPr>
          <w:trHeight w:val="481"/>
          <w:jc w:val="center"/>
        </w:trPr>
        <w:tc>
          <w:tcPr>
            <w:tcW w:w="913" w:type="dxa"/>
          </w:tcPr>
          <w:p w14:paraId="0422B844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303B9EE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0100C644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15C2DA46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09F004C2" w14:textId="77777777" w:rsidTr="00EF38F1">
        <w:trPr>
          <w:trHeight w:val="535"/>
          <w:jc w:val="center"/>
        </w:trPr>
        <w:tc>
          <w:tcPr>
            <w:tcW w:w="913" w:type="dxa"/>
          </w:tcPr>
          <w:p w14:paraId="7CFE40AE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10458A9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ECA1233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</w:p>
        </w:tc>
        <w:tc>
          <w:tcPr>
            <w:tcW w:w="1448" w:type="dxa"/>
          </w:tcPr>
          <w:p w14:paraId="09292152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(CBGD)</w:t>
            </w:r>
          </w:p>
        </w:tc>
      </w:tr>
    </w:tbl>
    <w:p w14:paraId="57F34245" w14:textId="77777777" w:rsidR="00477B64" w:rsidRDefault="00477B64" w:rsidP="00477B64">
      <w:pPr>
        <w:spacing w:line="276" w:lineRule="auto"/>
        <w:jc w:val="both"/>
      </w:pPr>
      <w:r>
        <w:t>Được chấp nhận đăng tại Hội nghị:</w:t>
      </w:r>
    </w:p>
    <w:p w14:paraId="2A4228F5" w14:textId="77777777" w:rsidR="00477B64" w:rsidRDefault="00477B64" w:rsidP="00477B64">
      <w:pPr>
        <w:tabs>
          <w:tab w:val="left" w:leader="dot" w:pos="8789"/>
        </w:tabs>
        <w:ind w:left="720"/>
      </w:pPr>
      <w:r>
        <w:t>Tên hội nghị:</w:t>
      </w:r>
      <w:r>
        <w:tab/>
      </w:r>
    </w:p>
    <w:p w14:paraId="472A1B51" w14:textId="77777777" w:rsidR="00477B64" w:rsidRDefault="00477B64" w:rsidP="00477B64">
      <w:pPr>
        <w:tabs>
          <w:tab w:val="left" w:leader="dot" w:pos="8789"/>
        </w:tabs>
        <w:ind w:left="720"/>
      </w:pPr>
      <w:r>
        <w:t>Thời gian diễn ra:</w:t>
      </w:r>
      <w:r>
        <w:tab/>
      </w:r>
    </w:p>
    <w:p w14:paraId="3566C3E0" w14:textId="77777777" w:rsidR="00477B64" w:rsidRDefault="00477B64" w:rsidP="00477B64">
      <w:pPr>
        <w:tabs>
          <w:tab w:val="left" w:leader="dot" w:pos="8789"/>
        </w:tabs>
        <w:ind w:left="720"/>
      </w:pPr>
      <w:r>
        <w:t>Địa điểm tổ chức hội nghị:</w:t>
      </w:r>
      <w:r>
        <w:tab/>
      </w:r>
    </w:p>
    <w:p w14:paraId="42752CDC" w14:textId="77777777" w:rsidR="00477B64" w:rsidRDefault="00477B64" w:rsidP="00477B64">
      <w:pPr>
        <w:tabs>
          <w:tab w:val="left" w:leader="dot" w:pos="8789"/>
        </w:tabs>
        <w:ind w:left="720"/>
      </w:pPr>
      <w:r>
        <w:t>Link website của hội nghị:</w:t>
      </w:r>
      <w:r>
        <w:tab/>
      </w:r>
    </w:p>
    <w:p w14:paraId="2446CE83" w14:textId="77777777" w:rsidR="00477B64" w:rsidRDefault="00477B64" w:rsidP="00477B64">
      <w:pPr>
        <w:spacing w:line="276" w:lineRule="auto"/>
        <w:jc w:val="both"/>
      </w:pPr>
      <w:r>
        <w:t>Kính đề nghị BP Điề</w:t>
      </w:r>
      <w:r w:rsidR="00D25B9E">
        <w:t>u Hành CTĐA</w:t>
      </w:r>
      <w:r>
        <w:t xml:space="preserve"> xét duyệt hỗ trợ kinh phí tham dự Hội nghị từ ngày …………… đến ngày ………. với kinh phí dự trù như sau</w:t>
      </w:r>
      <w:r>
        <w:rPr>
          <w:rStyle w:val="FootnoteReference"/>
        </w:rPr>
        <w:footnoteReference w:id="1"/>
      </w:r>
      <w:r>
        <w:t>:</w:t>
      </w:r>
    </w:p>
    <w:p w14:paraId="4B6D4238" w14:textId="77777777" w:rsidR="00477B64" w:rsidRDefault="00477B64" w:rsidP="00477B64">
      <w:pPr>
        <w:spacing w:line="276" w:lineRule="auto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476"/>
        <w:gridCol w:w="1701"/>
        <w:gridCol w:w="1985"/>
        <w:gridCol w:w="1588"/>
      </w:tblGrid>
      <w:tr w:rsidR="00477B64" w:rsidRPr="00963391" w14:paraId="385AFCA2" w14:textId="77777777" w:rsidTr="00EF38F1">
        <w:trPr>
          <w:jc w:val="center"/>
        </w:trPr>
        <w:tc>
          <w:tcPr>
            <w:tcW w:w="632" w:type="dxa"/>
          </w:tcPr>
          <w:p w14:paraId="399234E3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STT</w:t>
            </w:r>
          </w:p>
        </w:tc>
        <w:tc>
          <w:tcPr>
            <w:tcW w:w="2476" w:type="dxa"/>
          </w:tcPr>
          <w:p w14:paraId="3903BA70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Nội dung</w:t>
            </w:r>
          </w:p>
        </w:tc>
        <w:tc>
          <w:tcPr>
            <w:tcW w:w="1701" w:type="dxa"/>
          </w:tcPr>
          <w:p w14:paraId="5F142996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(USD)</w:t>
            </w:r>
          </w:p>
        </w:tc>
        <w:tc>
          <w:tcPr>
            <w:tcW w:w="1985" w:type="dxa"/>
          </w:tcPr>
          <w:p w14:paraId="238C4399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(VND)</w:t>
            </w:r>
          </w:p>
        </w:tc>
        <w:tc>
          <w:tcPr>
            <w:tcW w:w="1588" w:type="dxa"/>
          </w:tcPr>
          <w:p w14:paraId="570A11D5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77B64" w14:paraId="5CDE8542" w14:textId="77777777" w:rsidTr="00EF38F1">
        <w:trPr>
          <w:jc w:val="center"/>
        </w:trPr>
        <w:tc>
          <w:tcPr>
            <w:tcW w:w="632" w:type="dxa"/>
          </w:tcPr>
          <w:p w14:paraId="159AAE0B" w14:textId="77777777" w:rsidR="00477B64" w:rsidRDefault="00477B64" w:rsidP="00EF38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76" w:type="dxa"/>
          </w:tcPr>
          <w:p w14:paraId="6A1391A4" w14:textId="77777777" w:rsidR="00477B64" w:rsidRDefault="00477B64" w:rsidP="00EF38F1">
            <w:pPr>
              <w:spacing w:line="276" w:lineRule="auto"/>
              <w:jc w:val="both"/>
            </w:pPr>
            <w:r>
              <w:t>Hội nghị phí</w:t>
            </w:r>
          </w:p>
        </w:tc>
        <w:tc>
          <w:tcPr>
            <w:tcW w:w="1701" w:type="dxa"/>
          </w:tcPr>
          <w:p w14:paraId="0BC742E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65D86B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7D05A6D7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52FD16C7" w14:textId="77777777" w:rsidTr="00EF38F1">
        <w:trPr>
          <w:jc w:val="center"/>
        </w:trPr>
        <w:tc>
          <w:tcPr>
            <w:tcW w:w="632" w:type="dxa"/>
          </w:tcPr>
          <w:p w14:paraId="5FAB1841" w14:textId="77777777" w:rsidR="00477B64" w:rsidRDefault="00477B64" w:rsidP="00EF38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76" w:type="dxa"/>
          </w:tcPr>
          <w:p w14:paraId="41CE694E" w14:textId="77777777" w:rsidR="00477B64" w:rsidRDefault="00477B64" w:rsidP="00EF38F1">
            <w:pPr>
              <w:spacing w:line="276" w:lineRule="auto"/>
              <w:jc w:val="both"/>
            </w:pPr>
            <w:r>
              <w:t>Di chuyển</w:t>
            </w:r>
          </w:p>
        </w:tc>
        <w:tc>
          <w:tcPr>
            <w:tcW w:w="1701" w:type="dxa"/>
          </w:tcPr>
          <w:p w14:paraId="26AA9A3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9EA473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2BBB7ED2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17D4B0B1" w14:textId="77777777" w:rsidTr="00EF38F1">
        <w:trPr>
          <w:jc w:val="center"/>
        </w:trPr>
        <w:tc>
          <w:tcPr>
            <w:tcW w:w="632" w:type="dxa"/>
          </w:tcPr>
          <w:p w14:paraId="525FBDFD" w14:textId="77777777" w:rsidR="00477B64" w:rsidRDefault="00477B64" w:rsidP="00EF38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76" w:type="dxa"/>
          </w:tcPr>
          <w:p w14:paraId="3E0869C1" w14:textId="77777777" w:rsidR="00477B64" w:rsidRDefault="00477B64" w:rsidP="00EF38F1">
            <w:pPr>
              <w:spacing w:line="276" w:lineRule="auto"/>
              <w:jc w:val="both"/>
            </w:pPr>
            <w:r>
              <w:t>Tiền khách sạn</w:t>
            </w:r>
          </w:p>
        </w:tc>
        <w:tc>
          <w:tcPr>
            <w:tcW w:w="1701" w:type="dxa"/>
          </w:tcPr>
          <w:p w14:paraId="63CDD898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AFB23FF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3FA0D33D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7F4F1D35" w14:textId="77777777" w:rsidTr="00EF38F1">
        <w:trPr>
          <w:jc w:val="center"/>
        </w:trPr>
        <w:tc>
          <w:tcPr>
            <w:tcW w:w="632" w:type="dxa"/>
          </w:tcPr>
          <w:p w14:paraId="558B2E7F" w14:textId="77777777" w:rsidR="00477B64" w:rsidRDefault="00477B64" w:rsidP="00EF38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76" w:type="dxa"/>
          </w:tcPr>
          <w:p w14:paraId="5783A0D1" w14:textId="77777777" w:rsidR="00477B64" w:rsidRDefault="00477B64" w:rsidP="00EF38F1">
            <w:pPr>
              <w:spacing w:line="276" w:lineRule="auto"/>
              <w:jc w:val="both"/>
            </w:pPr>
            <w:r>
              <w:t>Tiền ăn</w:t>
            </w:r>
          </w:p>
        </w:tc>
        <w:tc>
          <w:tcPr>
            <w:tcW w:w="1701" w:type="dxa"/>
          </w:tcPr>
          <w:p w14:paraId="6FBD543B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D554143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5AB57B7C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00AA7966" w14:textId="77777777" w:rsidTr="00EF38F1">
        <w:trPr>
          <w:jc w:val="center"/>
        </w:trPr>
        <w:tc>
          <w:tcPr>
            <w:tcW w:w="632" w:type="dxa"/>
          </w:tcPr>
          <w:p w14:paraId="1920804E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2476" w:type="dxa"/>
          </w:tcPr>
          <w:p w14:paraId="0EE6E22B" w14:textId="77777777" w:rsidR="00477B64" w:rsidRPr="00963391" w:rsidRDefault="00477B64" w:rsidP="00EF38F1">
            <w:pPr>
              <w:spacing w:line="276" w:lineRule="auto"/>
              <w:jc w:val="right"/>
              <w:rPr>
                <w:b/>
              </w:rPr>
            </w:pPr>
            <w:r w:rsidRPr="00963391">
              <w:rPr>
                <w:b/>
              </w:rPr>
              <w:t>Tổng cộng</w:t>
            </w:r>
          </w:p>
        </w:tc>
        <w:tc>
          <w:tcPr>
            <w:tcW w:w="1701" w:type="dxa"/>
          </w:tcPr>
          <w:p w14:paraId="4A7F371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D70E198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E8B4A3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6FFDCA1" w14:textId="77777777" w:rsidR="00477B64" w:rsidRPr="00345D75" w:rsidRDefault="00477B64" w:rsidP="00477B64">
      <w:pPr>
        <w:spacing w:line="276" w:lineRule="auto"/>
        <w:jc w:val="right"/>
      </w:pPr>
      <w:r>
        <w:t>(</w:t>
      </w:r>
      <w:proofErr w:type="gramStart"/>
      <w:r>
        <w:t>ghi</w:t>
      </w:r>
      <w:proofErr w:type="gramEnd"/>
      <w:r>
        <w:t xml:space="preserve"> bằng chữ</w:t>
      </w:r>
      <w:r>
        <w:rPr>
          <w:rStyle w:val="FootnoteReference"/>
        </w:rPr>
        <w:footnoteReference w:id="2"/>
      </w:r>
      <w:r>
        <w:t>:…………………………………………………………..)</w:t>
      </w:r>
    </w:p>
    <w:p w14:paraId="40BFC429" w14:textId="77777777" w:rsidR="00477B64" w:rsidRDefault="00477B64" w:rsidP="00477B64">
      <w:pPr>
        <w:spacing w:line="276" w:lineRule="auto"/>
        <w:jc w:val="both"/>
        <w:outlineLvl w:val="0"/>
      </w:pPr>
      <w:r w:rsidRPr="00AC0493">
        <w:t>Xin chân thành cảm ơn và trân trọng kính chào.</w:t>
      </w:r>
    </w:p>
    <w:p w14:paraId="17D53CAA" w14:textId="77777777" w:rsidR="00477B64" w:rsidRDefault="00477B64" w:rsidP="00477B64">
      <w:pPr>
        <w:tabs>
          <w:tab w:val="center" w:pos="2268"/>
          <w:tab w:val="center" w:pos="7740"/>
        </w:tabs>
        <w:spacing w:line="276" w:lineRule="auto"/>
        <w:jc w:val="both"/>
        <w:rPr>
          <w:b/>
        </w:rPr>
      </w:pPr>
      <w:r>
        <w:tab/>
      </w:r>
      <w:r>
        <w:rPr>
          <w:b/>
        </w:rPr>
        <w:t>Xét duyệt của BP Điều Hành</w:t>
      </w:r>
      <w:r w:rsidRPr="0037102F">
        <w:rPr>
          <w:b/>
        </w:rPr>
        <w:tab/>
      </w:r>
      <w:r>
        <w:rPr>
          <w:b/>
        </w:rPr>
        <w:t>Người làm đơn</w:t>
      </w:r>
    </w:p>
    <w:p w14:paraId="6A8506CB" w14:textId="77777777" w:rsidR="00477B64" w:rsidRPr="00AC0493" w:rsidRDefault="00477B64" w:rsidP="00477B64">
      <w:pPr>
        <w:tabs>
          <w:tab w:val="center" w:pos="1620"/>
          <w:tab w:val="center" w:pos="4680"/>
          <w:tab w:val="center" w:pos="7740"/>
        </w:tabs>
        <w:spacing w:line="276" w:lineRule="auto"/>
        <w:ind w:firstLine="720"/>
        <w:jc w:val="both"/>
      </w:pP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  <w:t>(ký tên và ghi rõ họ tên)</w:t>
      </w:r>
    </w:p>
    <w:p w14:paraId="0C628D10" w14:textId="77777777" w:rsidR="00B26407" w:rsidRDefault="00B26407"/>
    <w:sectPr w:rsidR="00B26407" w:rsidSect="00CA7BF0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833F" w14:textId="77777777" w:rsidR="000A482B" w:rsidRDefault="000A482B" w:rsidP="00477B64">
      <w:pPr>
        <w:spacing w:line="240" w:lineRule="auto"/>
      </w:pPr>
      <w:r>
        <w:separator/>
      </w:r>
    </w:p>
  </w:endnote>
  <w:endnote w:type="continuationSeparator" w:id="0">
    <w:p w14:paraId="6EDBFA32" w14:textId="77777777" w:rsidR="000A482B" w:rsidRDefault="000A482B" w:rsidP="00477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8EB6" w14:textId="77777777" w:rsidR="000A482B" w:rsidRDefault="000A482B" w:rsidP="00477B64">
      <w:pPr>
        <w:spacing w:line="240" w:lineRule="auto"/>
      </w:pPr>
      <w:r>
        <w:separator/>
      </w:r>
    </w:p>
  </w:footnote>
  <w:footnote w:type="continuationSeparator" w:id="0">
    <w:p w14:paraId="326D5414" w14:textId="77777777" w:rsidR="000A482B" w:rsidRDefault="000A482B" w:rsidP="00477B64">
      <w:pPr>
        <w:spacing w:line="240" w:lineRule="auto"/>
      </w:pPr>
      <w:r>
        <w:continuationSeparator/>
      </w:r>
    </w:p>
  </w:footnote>
  <w:footnote w:id="1">
    <w:p w14:paraId="30CD9026" w14:textId="40118C76" w:rsidR="00477B64" w:rsidRDefault="00477B64" w:rsidP="00477B64">
      <w:pPr>
        <w:pStyle w:val="FootnoteText"/>
      </w:pPr>
      <w:r>
        <w:rPr>
          <w:rStyle w:val="FootnoteReference"/>
        </w:rPr>
        <w:footnoteRef/>
      </w:r>
      <w:r w:rsidR="00853BB4">
        <w:t xml:space="preserve"> Tỷ</w:t>
      </w:r>
      <w:r w:rsidR="00DA23F9">
        <w:t xml:space="preserve"> giá theo B</w:t>
      </w:r>
      <w:bookmarkStart w:id="0" w:name="_GoBack"/>
      <w:bookmarkEnd w:id="0"/>
      <w:r w:rsidR="00853BB4">
        <w:t>ộ tài chính</w:t>
      </w:r>
    </w:p>
  </w:footnote>
  <w:footnote w:id="2">
    <w:p w14:paraId="591FD978" w14:textId="77777777" w:rsidR="00477B64" w:rsidRDefault="00477B64" w:rsidP="00477B64">
      <w:pPr>
        <w:pStyle w:val="FootnoteText"/>
      </w:pPr>
      <w:r>
        <w:rPr>
          <w:rStyle w:val="FootnoteReference"/>
        </w:rPr>
        <w:footnoteRef/>
      </w:r>
      <w:r>
        <w:t xml:space="preserve"> Ghi bằng chữ số tiền VND</w:t>
      </w:r>
      <w:r w:rsidR="00853BB4">
        <w:t xml:space="preserve">,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4"/>
    <w:rsid w:val="000A482B"/>
    <w:rsid w:val="003E41C2"/>
    <w:rsid w:val="00477B64"/>
    <w:rsid w:val="00496111"/>
    <w:rsid w:val="00525307"/>
    <w:rsid w:val="00763D11"/>
    <w:rsid w:val="00853BB4"/>
    <w:rsid w:val="00926A26"/>
    <w:rsid w:val="00941392"/>
    <w:rsid w:val="009A27F7"/>
    <w:rsid w:val="00A02EC3"/>
    <w:rsid w:val="00A87E1F"/>
    <w:rsid w:val="00AB5E99"/>
    <w:rsid w:val="00B26407"/>
    <w:rsid w:val="00B90645"/>
    <w:rsid w:val="00D25B9E"/>
    <w:rsid w:val="00DA23F9"/>
    <w:rsid w:val="00D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30C5"/>
  <w15:docId w15:val="{4C212B0F-9E94-41B6-B531-0981B13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64"/>
    <w:pPr>
      <w:spacing w:after="0" w:line="36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B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B6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Truong</dc:creator>
  <cp:lastModifiedBy>Kim Ngan</cp:lastModifiedBy>
  <cp:revision>3</cp:revision>
  <dcterms:created xsi:type="dcterms:W3CDTF">2021-09-06T15:48:00Z</dcterms:created>
  <dcterms:modified xsi:type="dcterms:W3CDTF">2022-02-17T08:21:00Z</dcterms:modified>
</cp:coreProperties>
</file>