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E4" w:rsidRPr="001639D3" w:rsidRDefault="00EE36E4" w:rsidP="00EE36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140970</wp:posOffset>
                </wp:positionV>
                <wp:extent cx="1104900" cy="1390650"/>
                <wp:effectExtent l="11430" t="13335" r="762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E36E4" w:rsidRPr="00546644" w:rsidRDefault="00EE36E4" w:rsidP="00EE36E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6" style="position:absolute;left:0;text-align:left;margin-left:429.45pt;margin-top:11.1pt;width:8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">
                <v:textbox>
                  <w:txbxContent>
                    <w:p w:rsidR="00EE36E4" w:rsidRDefault="00EE36E4" w:rsidP="00EE36E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E36E4" w:rsidRDefault="00EE36E4" w:rsidP="00EE36E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E36E4" w:rsidRPr="00546644" w:rsidRDefault="00EE36E4" w:rsidP="00EE36E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Dán ảnh </w:t>
                      </w:r>
                    </w:p>
                  </w:txbxContent>
                </v:textbox>
              </v:rect>
            </w:pict>
          </mc:Fallback>
        </mc:AlternateContent>
      </w:r>
      <w:r w:rsidRPr="001639D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EE36E4" w:rsidRPr="001639D3" w:rsidRDefault="00EE36E4" w:rsidP="00EE36E4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Độc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lập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639D3">
        <w:rPr>
          <w:rFonts w:ascii="Times New Roman" w:hAnsi="Times New Roman"/>
          <w:sz w:val="26"/>
          <w:szCs w:val="26"/>
        </w:rPr>
        <w:t>Tự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do - </w:t>
      </w:r>
      <w:proofErr w:type="spellStart"/>
      <w:r w:rsidRPr="001639D3">
        <w:rPr>
          <w:rFonts w:ascii="Times New Roman" w:hAnsi="Times New Roman"/>
          <w:sz w:val="26"/>
          <w:szCs w:val="26"/>
        </w:rPr>
        <w:t>Hạnh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phúc</w:t>
      </w:r>
      <w:proofErr w:type="spellEnd"/>
    </w:p>
    <w:p w:rsidR="00EE36E4" w:rsidRPr="001639D3" w:rsidRDefault="00EE36E4" w:rsidP="00EE36E4">
      <w:pPr>
        <w:jc w:val="center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---</w:t>
      </w:r>
      <w:proofErr w:type="spellStart"/>
      <w:r w:rsidRPr="001639D3">
        <w:rPr>
          <w:rFonts w:ascii="Times New Roman" w:hAnsi="Times New Roman"/>
          <w:sz w:val="26"/>
          <w:szCs w:val="26"/>
        </w:rPr>
        <w:t>oOo</w:t>
      </w:r>
      <w:proofErr w:type="spellEnd"/>
      <w:r w:rsidRPr="001639D3">
        <w:rPr>
          <w:rFonts w:ascii="Times New Roman" w:hAnsi="Times New Roman"/>
          <w:sz w:val="26"/>
          <w:szCs w:val="26"/>
        </w:rPr>
        <w:t>---</w:t>
      </w:r>
    </w:p>
    <w:p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:rsidR="00EE36E4" w:rsidRDefault="00EE36E4" w:rsidP="00EE36E4">
      <w:pPr>
        <w:pStyle w:val="Heading1"/>
        <w:jc w:val="both"/>
        <w:rPr>
          <w:rFonts w:ascii="Times New Roman" w:hAnsi="Times New Roman"/>
          <w:sz w:val="40"/>
          <w:szCs w:val="26"/>
        </w:rPr>
      </w:pPr>
    </w:p>
    <w:p w:rsidR="00EE36E4" w:rsidRPr="001639D3" w:rsidRDefault="00EE36E4" w:rsidP="00EE36E4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26"/>
        </w:rPr>
        <w:t xml:space="preserve">GIẤY </w:t>
      </w:r>
      <w:r w:rsidRPr="001639D3">
        <w:rPr>
          <w:rFonts w:ascii="Times New Roman" w:hAnsi="Times New Roman"/>
          <w:sz w:val="40"/>
          <w:szCs w:val="26"/>
        </w:rPr>
        <w:t>ĐỀ NGHỊ XÉT TỐT NGHIỆP</w:t>
      </w:r>
    </w:p>
    <w:p w:rsidR="00EE36E4" w:rsidRPr="001639D3" w:rsidRDefault="00EE36E4" w:rsidP="00EE36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5C67">
        <w:rPr>
          <w:rFonts w:ascii="Times New Roman" w:hAnsi="Times New Roman"/>
          <w:b/>
          <w:bCs/>
          <w:sz w:val="32"/>
          <w:szCs w:val="26"/>
        </w:rPr>
        <w:t xml:space="preserve">CHƯƠNG TRÌNH </w:t>
      </w:r>
      <w:r>
        <w:rPr>
          <w:rFonts w:ascii="Times New Roman" w:hAnsi="Times New Roman"/>
          <w:b/>
          <w:bCs/>
          <w:sz w:val="32"/>
          <w:szCs w:val="26"/>
        </w:rPr>
        <w:t>CHẤT LƯỢNG CAO</w:t>
      </w:r>
    </w:p>
    <w:p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:rsidR="00EE36E4" w:rsidRDefault="00EE36E4" w:rsidP="00EE36E4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ind w:firstLine="720"/>
        <w:rPr>
          <w:rFonts w:ascii="Times New Roman" w:hAnsi="Times New Roman"/>
          <w:b/>
          <w:sz w:val="26"/>
          <w:szCs w:val="26"/>
        </w:rPr>
      </w:pPr>
      <w:proofErr w:type="spellStart"/>
      <w:r w:rsidRPr="001639D3">
        <w:rPr>
          <w:rFonts w:ascii="Times New Roman" w:hAnsi="Times New Roman"/>
          <w:b/>
          <w:i/>
          <w:sz w:val="26"/>
          <w:szCs w:val="26"/>
        </w:rPr>
        <w:t>Kính</w:t>
      </w:r>
      <w:proofErr w:type="spellEnd"/>
      <w:r w:rsidRPr="001639D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i/>
          <w:sz w:val="26"/>
          <w:szCs w:val="26"/>
        </w:rPr>
        <w:t>gởi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 xml:space="preserve">- </w:t>
      </w:r>
      <w:r w:rsidRPr="001639D3">
        <w:rPr>
          <w:rFonts w:ascii="Times New Roman" w:hAnsi="Times New Roman"/>
          <w:b/>
          <w:sz w:val="26"/>
          <w:szCs w:val="26"/>
        </w:rPr>
        <w:t xml:space="preserve">Ban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nhiên</w:t>
      </w:r>
      <w:proofErr w:type="spellEnd"/>
    </w:p>
    <w:p w:rsidR="00EE36E4" w:rsidRPr="001639D3" w:rsidRDefault="00EE36E4" w:rsidP="00EE36E4">
      <w:pPr>
        <w:ind w:left="720"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>-</w:t>
      </w:r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1639D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b/>
          <w:sz w:val="26"/>
          <w:szCs w:val="26"/>
        </w:rPr>
        <w:t>tạo</w:t>
      </w:r>
      <w:proofErr w:type="spellEnd"/>
    </w:p>
    <w:p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tên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Địa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chỉ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thường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trú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phường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xã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trấn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huyện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xã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phố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Là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sinh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viên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Chương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trình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Cao</w:t>
      </w:r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khóa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Điểm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trun</w:t>
      </w:r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đã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hội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đủ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điều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kiện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tốt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nghiệp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1639D3">
        <w:rPr>
          <w:rFonts w:ascii="Times New Roman" w:hAnsi="Times New Roman"/>
          <w:sz w:val="26"/>
          <w:szCs w:val="26"/>
        </w:rPr>
        <w:t>nhà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Trường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qu</w:t>
      </w:r>
      <w:r>
        <w:rPr>
          <w:rFonts w:ascii="Times New Roman" w:hAnsi="Times New Roman"/>
          <w:sz w:val="26"/>
          <w:szCs w:val="26"/>
        </w:rPr>
        <w:t xml:space="preserve">i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</w:rPr>
        <w:t>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Giám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xét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cho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được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tốt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nghiệp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đợt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này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. </w:t>
      </w:r>
    </w:p>
    <w:p w:rsidR="00EE36E4" w:rsidRPr="006A0E0E" w:rsidRDefault="00EE36E4" w:rsidP="00EE36E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227"/>
      </w:tblGrid>
      <w:tr w:rsidR="00EE36E4" w:rsidTr="00AA41F6">
        <w:tc>
          <w:tcPr>
            <w:tcW w:w="4503" w:type="dxa"/>
          </w:tcPr>
          <w:p w:rsidR="00EE36E4" w:rsidRPr="001639D3" w:rsidRDefault="00EE36E4" w:rsidP="00AA41F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EE36E4" w:rsidRPr="001639D3" w:rsidRDefault="00EE36E4" w:rsidP="00AA41F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EE36E4" w:rsidRPr="00D40871" w:rsidRDefault="00EE36E4" w:rsidP="00AA41F6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Hồ sơ đính kèm</w:t>
            </w:r>
            <w:r w:rsidRPr="00D40871">
              <w:rPr>
                <w:rFonts w:ascii="Times New Roman" w:hAnsi="Times New Roman"/>
                <w:szCs w:val="26"/>
              </w:rPr>
              <w:t>:</w:t>
            </w:r>
          </w:p>
          <w:p w:rsidR="00EE36E4" w:rsidRPr="00D40871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Bằng tốt nghiệp PTTH (bản p</w:t>
            </w:r>
            <w:r>
              <w:rPr>
                <w:rFonts w:ascii="Times New Roman" w:hAnsi="Times New Roman"/>
                <w:szCs w:val="26"/>
              </w:rPr>
              <w:t>hoto có thị thực, kèm bản chính</w:t>
            </w:r>
            <w:r w:rsidRPr="00D40871">
              <w:rPr>
                <w:rFonts w:ascii="Times New Roman" w:hAnsi="Times New Roman"/>
                <w:szCs w:val="26"/>
              </w:rPr>
              <w:t>).</w:t>
            </w:r>
          </w:p>
          <w:p w:rsidR="00EE36E4" w:rsidRPr="00D40871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Chứng chỉ ngoại ngữ (bản photo)</w:t>
            </w:r>
          </w:p>
          <w:p w:rsidR="00EE36E4" w:rsidRPr="00905BE0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Pr="00D40871">
              <w:rPr>
                <w:rFonts w:ascii="Times New Roman" w:hAnsi="Times New Roman"/>
                <w:szCs w:val="26"/>
              </w:rPr>
              <w:t xml:space="preserve"> ảnh 3x4 (trong vòng 6 tháng)</w:t>
            </w:r>
          </w:p>
          <w:p w:rsidR="00EE36E4" w:rsidRPr="00A578AD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 xml:space="preserve">Bản </w:t>
            </w:r>
            <w:r>
              <w:rPr>
                <w:rFonts w:ascii="Times New Roman" w:hAnsi="Times New Roman"/>
                <w:szCs w:val="24"/>
              </w:rPr>
              <w:t>trích lục</w:t>
            </w:r>
            <w:r w:rsidRPr="00A578AD">
              <w:rPr>
                <w:rFonts w:ascii="Times New Roman" w:hAnsi="Times New Roman"/>
                <w:szCs w:val="24"/>
              </w:rPr>
              <w:t xml:space="preserve"> giấy khai sinh (không nhận bản Photocopy công chứng).</w:t>
            </w:r>
          </w:p>
          <w:p w:rsidR="00EE36E4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>Lệ phí: 1</w:t>
            </w:r>
            <w:r w:rsidR="002F30A1">
              <w:rPr>
                <w:rFonts w:ascii="Times New Roman" w:hAnsi="Times New Roman"/>
                <w:szCs w:val="24"/>
                <w:lang w:val="en-US"/>
              </w:rPr>
              <w:t>5</w:t>
            </w:r>
            <w:bookmarkStart w:id="0" w:name="_GoBack"/>
            <w:bookmarkEnd w:id="0"/>
            <w:r w:rsidRPr="00A578AD">
              <w:rPr>
                <w:rFonts w:ascii="Times New Roman" w:hAnsi="Times New Roman"/>
                <w:szCs w:val="24"/>
              </w:rPr>
              <w:t>0.000đ.</w:t>
            </w:r>
          </w:p>
          <w:p w:rsidR="00EE36E4" w:rsidRPr="005B26CC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Bản sao chứng chỉ giáo dục quốc phòng (kèm bản chính đối chiếu)</w:t>
            </w:r>
          </w:p>
        </w:tc>
        <w:tc>
          <w:tcPr>
            <w:tcW w:w="5354" w:type="dxa"/>
          </w:tcPr>
          <w:p w:rsidR="00EE36E4" w:rsidRPr="001639D3" w:rsidRDefault="00EE36E4" w:rsidP="00AA41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Pr="001639D3">
              <w:rPr>
                <w:rFonts w:ascii="Times New Roman" w:hAnsi="Times New Roman"/>
                <w:sz w:val="26"/>
                <w:szCs w:val="26"/>
              </w:rPr>
              <w:t>, ngày      tháng       năm</w:t>
            </w:r>
          </w:p>
          <w:p w:rsidR="00EE36E4" w:rsidRPr="001639D3" w:rsidRDefault="00EE36E4" w:rsidP="00AA41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9D3">
              <w:rPr>
                <w:rFonts w:ascii="Times New Roman" w:hAnsi="Times New Roman"/>
                <w:sz w:val="26"/>
                <w:szCs w:val="26"/>
              </w:rPr>
              <w:t>Người đề nghị</w:t>
            </w:r>
          </w:p>
          <w:p w:rsidR="00EE36E4" w:rsidRPr="006A0E0E" w:rsidRDefault="00EE36E4" w:rsidP="00AA41F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EE36E4" w:rsidRPr="006A0E0E" w:rsidRDefault="00EE36E4" w:rsidP="00EE36E4">
      <w:pPr>
        <w:rPr>
          <w:rFonts w:asciiTheme="majorHAnsi" w:hAnsiTheme="majorHAnsi" w:cstheme="majorHAnsi"/>
          <w:sz w:val="26"/>
          <w:szCs w:val="26"/>
        </w:rPr>
      </w:pPr>
    </w:p>
    <w:p w:rsidR="009A73B0" w:rsidRDefault="009A73B0"/>
    <w:sectPr w:rsidR="009A73B0" w:rsidSect="006A0E0E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E4"/>
    <w:rsid w:val="00160444"/>
    <w:rsid w:val="002F30A1"/>
    <w:rsid w:val="007C4BE4"/>
    <w:rsid w:val="009A73B0"/>
    <w:rsid w:val="00E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4715"/>
  <w15:chartTrackingRefBased/>
  <w15:docId w15:val="{6CDC70BA-C5AD-4E23-8964-4A74EDA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E4"/>
    <w:pPr>
      <w:spacing w:before="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36E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6E4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rsid w:val="00EE36E4"/>
    <w:pPr>
      <w:spacing w:before="0"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Nghia Nguyen Hieu</cp:lastModifiedBy>
  <cp:revision>2</cp:revision>
  <dcterms:created xsi:type="dcterms:W3CDTF">2017-08-24T01:42:00Z</dcterms:created>
  <dcterms:modified xsi:type="dcterms:W3CDTF">2020-03-24T07:59:00Z</dcterms:modified>
</cp:coreProperties>
</file>