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C850" w14:textId="77777777" w:rsidR="00D95239" w:rsidRDefault="00D95239" w:rsidP="00D95239">
      <w:pPr>
        <w:ind w:left="4320" w:firstLine="720"/>
        <w:jc w:val="right"/>
      </w:pPr>
    </w:p>
    <w:tbl>
      <w:tblPr>
        <w:tblW w:w="10241" w:type="dxa"/>
        <w:tblInd w:w="-176" w:type="dxa"/>
        <w:tblLook w:val="04A0" w:firstRow="1" w:lastRow="0" w:firstColumn="1" w:lastColumn="0" w:noHBand="0" w:noVBand="1"/>
      </w:tblPr>
      <w:tblGrid>
        <w:gridCol w:w="5279"/>
        <w:gridCol w:w="4962"/>
      </w:tblGrid>
      <w:tr w:rsidR="00D95239" w:rsidRPr="00B00B8B" w14:paraId="19CFB9A6" w14:textId="77777777" w:rsidTr="0021257C">
        <w:tc>
          <w:tcPr>
            <w:tcW w:w="5279" w:type="dxa"/>
          </w:tcPr>
          <w:p w14:paraId="00C9F5C7" w14:textId="650626EC" w:rsidR="00FC0E6F" w:rsidRDefault="00FC0E6F" w:rsidP="00E60D4B">
            <w:pPr>
              <w:tabs>
                <w:tab w:val="center" w:pos="1920"/>
                <w:tab w:val="center" w:pos="6840"/>
              </w:tabs>
              <w:jc w:val="center"/>
            </w:pPr>
            <w:r>
              <w:t xml:space="preserve">VNUHCM - </w:t>
            </w:r>
            <w:r w:rsidRPr="00FC0E6F">
              <w:t>UNIVERSITY OF SCIENCE</w:t>
            </w:r>
          </w:p>
          <w:p w14:paraId="7E938251" w14:textId="62E65508" w:rsidR="00D95239" w:rsidRPr="00FC0E6F" w:rsidRDefault="00FC0E6F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FC0E6F">
              <w:rPr>
                <w:b/>
                <w:bCs/>
                <w:noProof/>
                <w:sz w:val="22"/>
                <w:szCs w:val="22"/>
              </w:rPr>
              <w:t>FACULTY OF INFORMATION TECHNOLOGY</w:t>
            </w:r>
          </w:p>
        </w:tc>
        <w:tc>
          <w:tcPr>
            <w:tcW w:w="4962" w:type="dxa"/>
          </w:tcPr>
          <w:p w14:paraId="2489CDAE" w14:textId="77777777" w:rsidR="00FC0E6F" w:rsidRDefault="00FC0E6F" w:rsidP="00FC0E6F">
            <w:pPr>
              <w:jc w:val="center"/>
            </w:pPr>
            <w:r>
              <w:rPr>
                <w:b/>
              </w:rPr>
              <w:t>SOCIALIST REPUBLIC OF VIET NAM</w:t>
            </w:r>
          </w:p>
          <w:p w14:paraId="52A5E788" w14:textId="77777777" w:rsidR="00FC0E6F" w:rsidRDefault="00FC0E6F" w:rsidP="00FC0E6F">
            <w:pPr>
              <w:jc w:val="center"/>
            </w:pPr>
            <w:r>
              <w:rPr>
                <w:b/>
              </w:rPr>
              <w:t>Independence – Freedom – Happiness</w:t>
            </w:r>
          </w:p>
          <w:p w14:paraId="61FBF415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45CDF45" wp14:editId="36614364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73660</wp:posOffset>
                      </wp:positionV>
                      <wp:extent cx="1950720" cy="0"/>
                      <wp:effectExtent l="0" t="0" r="0" b="0"/>
                      <wp:wrapNone/>
                      <wp:docPr id="87928777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83F6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0.45pt;margin-top:5.8pt;width:15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Np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"/>
                  </w:pict>
                </mc:Fallback>
              </mc:AlternateContent>
            </w:r>
          </w:p>
        </w:tc>
      </w:tr>
    </w:tbl>
    <w:p w14:paraId="61090836" w14:textId="77777777" w:rsidR="00FC0E6F" w:rsidRPr="00FC0E6F" w:rsidRDefault="00FC0E6F" w:rsidP="00FC0E6F">
      <w:pPr>
        <w:spacing w:before="120" w:after="120"/>
        <w:jc w:val="center"/>
        <w:rPr>
          <w:b/>
          <w:sz w:val="32"/>
          <w:szCs w:val="32"/>
        </w:rPr>
      </w:pPr>
      <w:r w:rsidRPr="00FC0E6F">
        <w:rPr>
          <w:b/>
          <w:sz w:val="32"/>
          <w:szCs w:val="32"/>
        </w:rPr>
        <w:t>PROGRESS REPORT</w:t>
      </w:r>
    </w:p>
    <w:p w14:paraId="609BEDE1" w14:textId="210509CA" w:rsidR="00FC0E6F" w:rsidRPr="00693D28" w:rsidRDefault="00FC0E6F" w:rsidP="00A30962">
      <w:pPr>
        <w:spacing w:before="120" w:after="120"/>
        <w:jc w:val="center"/>
        <w:rPr>
          <w:b/>
          <w:sz w:val="26"/>
          <w:szCs w:val="26"/>
        </w:rPr>
      </w:pPr>
      <w:r w:rsidRPr="00FC0E6F">
        <w:rPr>
          <w:b/>
          <w:sz w:val="26"/>
          <w:szCs w:val="26"/>
        </w:rPr>
        <w:t>ON THE IMPLEMENTATION OF</w:t>
      </w:r>
      <w:r w:rsidR="00A30962">
        <w:rPr>
          <w:b/>
          <w:sz w:val="26"/>
          <w:szCs w:val="26"/>
        </w:rPr>
        <w:t xml:space="preserve"> </w:t>
      </w:r>
      <w:r w:rsidRPr="00693D28">
        <w:rPr>
          <w:b/>
          <w:sz w:val="26"/>
          <w:szCs w:val="26"/>
        </w:rPr>
        <w:t>GRADUATION THESIS</w:t>
      </w:r>
    </w:p>
    <w:p w14:paraId="357DEDBB" w14:textId="3A39479A" w:rsidR="00D95239" w:rsidRDefault="00FC0E6F" w:rsidP="00FC0E6F">
      <w:pPr>
        <w:spacing w:before="120" w:after="120"/>
        <w:jc w:val="center"/>
        <w:rPr>
          <w:sz w:val="26"/>
          <w:szCs w:val="26"/>
        </w:rPr>
      </w:pPr>
      <w:r w:rsidRPr="00FC0E6F">
        <w:rPr>
          <w:b/>
          <w:sz w:val="28"/>
          <w:szCs w:val="28"/>
        </w:rPr>
        <w:t xml:space="preserve">(Defense scheduled for </w:t>
      </w:r>
      <w:r w:rsidR="00693D28">
        <w:rPr>
          <w:b/>
          <w:sz w:val="28"/>
          <w:szCs w:val="28"/>
        </w:rPr>
        <w:t>April</w:t>
      </w:r>
      <w:r w:rsidRPr="00FC0E6F">
        <w:rPr>
          <w:b/>
          <w:sz w:val="28"/>
          <w:szCs w:val="28"/>
        </w:rPr>
        <w:t xml:space="preserve"> 2026)</w:t>
      </w:r>
      <w:r w:rsidR="00D95239">
        <w:rPr>
          <w:sz w:val="26"/>
          <w:szCs w:val="26"/>
        </w:rPr>
        <w:t>)</w:t>
      </w:r>
    </w:p>
    <w:p w14:paraId="3B15E8F7" w14:textId="77777777" w:rsidR="00D95239" w:rsidRDefault="00D95239" w:rsidP="004B5838">
      <w:pPr>
        <w:spacing w:before="120" w:after="120"/>
        <w:jc w:val="center"/>
        <w:rPr>
          <w:sz w:val="26"/>
          <w:szCs w:val="26"/>
        </w:rPr>
      </w:pPr>
    </w:p>
    <w:p w14:paraId="529710E3" w14:textId="32E524DF" w:rsidR="00D95239" w:rsidRPr="00092A85" w:rsidRDefault="008E6B41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bCs/>
          <w:sz w:val="26"/>
          <w:szCs w:val="26"/>
        </w:rPr>
      </w:pPr>
      <w:r w:rsidRPr="00092A85">
        <w:rPr>
          <w:b/>
          <w:bCs/>
          <w:sz w:val="26"/>
          <w:szCs w:val="26"/>
        </w:rPr>
        <w:t>Student and Project Information</w:t>
      </w:r>
    </w:p>
    <w:p w14:paraId="4D7F9C24" w14:textId="0B4D6444" w:rsidR="00A31B6C" w:rsidRPr="00092A85" w:rsidRDefault="008E6B41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Student ID – Full name(s)</w:t>
      </w:r>
      <w:r w:rsidR="009B4803" w:rsidRPr="00092A85">
        <w:rPr>
          <w:sz w:val="26"/>
          <w:szCs w:val="26"/>
        </w:rPr>
        <w:t>:</w:t>
      </w:r>
    </w:p>
    <w:p w14:paraId="397C0F55" w14:textId="1F565DAE" w:rsidR="009B4803" w:rsidRPr="00092A85" w:rsidRDefault="009B4803" w:rsidP="004B5838">
      <w:pPr>
        <w:pStyle w:val="ListParagraph"/>
        <w:numPr>
          <w:ilvl w:val="0"/>
          <w:numId w:val="4"/>
        </w:numPr>
        <w:spacing w:before="120" w:after="120"/>
        <w:ind w:firstLine="414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...................- ....................................................................................................</w:t>
      </w:r>
      <w:r w:rsidR="00D575D3" w:rsidRPr="00092A85">
        <w:rPr>
          <w:sz w:val="26"/>
          <w:szCs w:val="26"/>
        </w:rPr>
        <w:t>....</w:t>
      </w:r>
    </w:p>
    <w:p w14:paraId="3825D3C9" w14:textId="3CBC5003" w:rsidR="009B4803" w:rsidRPr="00092A85" w:rsidRDefault="009B4803" w:rsidP="004B5838">
      <w:pPr>
        <w:pStyle w:val="ListParagraph"/>
        <w:numPr>
          <w:ilvl w:val="0"/>
          <w:numId w:val="4"/>
        </w:numPr>
        <w:spacing w:before="120" w:after="120"/>
        <w:ind w:firstLine="414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...................- ....................................................................................................</w:t>
      </w:r>
      <w:r w:rsidR="00D575D3" w:rsidRPr="00092A85">
        <w:rPr>
          <w:sz w:val="26"/>
          <w:szCs w:val="26"/>
        </w:rPr>
        <w:t>....</w:t>
      </w:r>
    </w:p>
    <w:p w14:paraId="18C4447F" w14:textId="2B4F6856" w:rsidR="009F47DA" w:rsidRPr="00092A85" w:rsidRDefault="008E6B41" w:rsidP="009F47DA">
      <w:pPr>
        <w:spacing w:before="120" w:after="120"/>
        <w:ind w:firstLine="709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Defense Committee</w:t>
      </w:r>
      <w:r w:rsidR="009F47DA" w:rsidRPr="00092A85">
        <w:rPr>
          <w:sz w:val="26"/>
          <w:szCs w:val="26"/>
        </w:rPr>
        <w:t>:</w:t>
      </w:r>
      <w:r w:rsidR="007D263D" w:rsidRPr="00092A85">
        <w:rPr>
          <w:sz w:val="26"/>
          <w:szCs w:val="26"/>
        </w:rPr>
        <w:t xml:space="preserve"> APCS.</w:t>
      </w:r>
    </w:p>
    <w:p w14:paraId="74F6C842" w14:textId="424ED1C9" w:rsidR="00D575D3" w:rsidRPr="00092A85" w:rsidRDefault="008E6B41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Project Code</w:t>
      </w:r>
      <w:r w:rsidR="00D95239" w:rsidRPr="00092A85">
        <w:rPr>
          <w:sz w:val="26"/>
          <w:szCs w:val="26"/>
        </w:rPr>
        <w:t>:</w:t>
      </w:r>
      <w:r w:rsidR="00D575D3" w:rsidRPr="00092A85">
        <w:rPr>
          <w:sz w:val="26"/>
          <w:szCs w:val="26"/>
        </w:rPr>
        <w:t>..................................................................................................................</w:t>
      </w:r>
    </w:p>
    <w:p w14:paraId="5FDCD2FD" w14:textId="238576A5" w:rsidR="00D95239" w:rsidRPr="00092A85" w:rsidRDefault="008E6B41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Project Title</w:t>
      </w:r>
      <w:r w:rsidR="00A31B6C" w:rsidRPr="00092A85">
        <w:rPr>
          <w:sz w:val="26"/>
          <w:szCs w:val="26"/>
        </w:rPr>
        <w:t>:</w:t>
      </w:r>
      <w:r w:rsidR="00D575D3" w:rsidRPr="00092A85">
        <w:rPr>
          <w:sz w:val="26"/>
          <w:szCs w:val="26"/>
        </w:rPr>
        <w:t>........................................................................................................</w:t>
      </w:r>
      <w:r w:rsidR="0021257C">
        <w:rPr>
          <w:sz w:val="26"/>
          <w:szCs w:val="26"/>
        </w:rPr>
        <w:t>..........</w:t>
      </w:r>
    </w:p>
    <w:p w14:paraId="359728E0" w14:textId="2F1B1333" w:rsidR="00D95239" w:rsidRPr="00092A85" w:rsidRDefault="00BA7440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Thesis Supervisor</w:t>
      </w:r>
      <w:r w:rsidR="00D95239" w:rsidRPr="00092A85">
        <w:rPr>
          <w:sz w:val="26"/>
          <w:szCs w:val="26"/>
        </w:rPr>
        <w:t>:</w:t>
      </w:r>
      <w:r w:rsidR="00D575D3" w:rsidRPr="00092A85">
        <w:rPr>
          <w:sz w:val="26"/>
          <w:szCs w:val="26"/>
        </w:rPr>
        <w:t xml:space="preserve"> ....................................................................................................</w:t>
      </w:r>
      <w:r w:rsidR="0021257C">
        <w:rPr>
          <w:sz w:val="26"/>
          <w:szCs w:val="26"/>
        </w:rPr>
        <w:t>....</w:t>
      </w:r>
    </w:p>
    <w:p w14:paraId="0307E19C" w14:textId="3CC97DEC" w:rsidR="00D95239" w:rsidRPr="00092A85" w:rsidRDefault="00BA7440" w:rsidP="00460A83">
      <w:pPr>
        <w:pStyle w:val="ListParagraph"/>
        <w:numPr>
          <w:ilvl w:val="0"/>
          <w:numId w:val="3"/>
        </w:numPr>
        <w:spacing w:before="120" w:after="240" w:line="360" w:lineRule="auto"/>
        <w:ind w:left="714" w:hanging="357"/>
        <w:jc w:val="both"/>
        <w:rPr>
          <w:b/>
          <w:bCs/>
          <w:sz w:val="26"/>
          <w:szCs w:val="26"/>
        </w:rPr>
      </w:pPr>
      <w:r w:rsidRPr="00092A85">
        <w:rPr>
          <w:b/>
          <w:bCs/>
          <w:sz w:val="26"/>
          <w:szCs w:val="26"/>
        </w:rPr>
        <w:t>Implementation Status and Achieved Results</w:t>
      </w:r>
    </w:p>
    <w:p w14:paraId="0196469C" w14:textId="3FF085A1" w:rsidR="000E7BEE" w:rsidRPr="00092A85" w:rsidRDefault="00BA7440" w:rsidP="00460A83">
      <w:pPr>
        <w:pStyle w:val="ListParagraph"/>
        <w:numPr>
          <w:ilvl w:val="1"/>
          <w:numId w:val="3"/>
        </w:numPr>
        <w:tabs>
          <w:tab w:val="right" w:leader="dot" w:pos="8789"/>
        </w:tabs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092A85">
        <w:rPr>
          <w:b/>
          <w:bCs/>
          <w:i/>
          <w:iCs/>
          <w:sz w:val="26"/>
          <w:szCs w:val="26"/>
        </w:rPr>
        <w:t xml:space="preserve">Completed Tasks </w:t>
      </w:r>
      <w:r w:rsidR="007F5966" w:rsidRPr="00092A85">
        <w:rPr>
          <w:b/>
          <w:bCs/>
          <w:i/>
          <w:iCs/>
          <w:sz w:val="26"/>
          <w:szCs w:val="26"/>
        </w:rPr>
        <w:t xml:space="preserve">and </w:t>
      </w:r>
      <w:r w:rsidRPr="00092A85">
        <w:rPr>
          <w:b/>
          <w:bCs/>
          <w:i/>
          <w:iCs/>
          <w:sz w:val="26"/>
          <w:szCs w:val="26"/>
        </w:rPr>
        <w:t>Progress</w:t>
      </w:r>
    </w:p>
    <w:p w14:paraId="31F08B94" w14:textId="234CD482" w:rsidR="000E7BEE" w:rsidRPr="00092A85" w:rsidRDefault="007F5966" w:rsidP="004B5838">
      <w:pPr>
        <w:tabs>
          <w:tab w:val="right" w:leader="dot" w:pos="8789"/>
        </w:tabs>
        <w:spacing w:before="120" w:after="120"/>
        <w:ind w:left="284"/>
        <w:jc w:val="both"/>
        <w:rPr>
          <w:i/>
          <w:iCs/>
          <w:sz w:val="26"/>
          <w:szCs w:val="26"/>
        </w:rPr>
      </w:pPr>
      <w:r w:rsidRPr="00092A85">
        <w:rPr>
          <w:i/>
          <w:iCs/>
          <w:sz w:val="26"/>
          <w:szCs w:val="26"/>
        </w:rPr>
        <w:t>(Students may add or adjust task items to suit the actual project.)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2977"/>
        <w:gridCol w:w="1559"/>
      </w:tblGrid>
      <w:tr w:rsidR="000E7BEE" w:rsidRPr="00092A85" w14:paraId="241A3FA2" w14:textId="77777777" w:rsidTr="0046491F">
        <w:tc>
          <w:tcPr>
            <w:tcW w:w="708" w:type="dxa"/>
            <w:vAlign w:val="center"/>
          </w:tcPr>
          <w:p w14:paraId="7A927A08" w14:textId="554DB19E" w:rsidR="000E7BEE" w:rsidRPr="007613E9" w:rsidRDefault="007F5966" w:rsidP="007613E9">
            <w:pPr>
              <w:tabs>
                <w:tab w:val="right" w:leader="dot" w:pos="8789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613E9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3686" w:type="dxa"/>
            <w:vAlign w:val="center"/>
          </w:tcPr>
          <w:p w14:paraId="60609118" w14:textId="7C3066DA" w:rsidR="000E7BEE" w:rsidRPr="007613E9" w:rsidRDefault="007F5966" w:rsidP="007613E9">
            <w:pPr>
              <w:tabs>
                <w:tab w:val="right" w:leader="dot" w:pos="8789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613E9">
              <w:rPr>
                <w:b/>
                <w:bCs/>
                <w:sz w:val="26"/>
                <w:szCs w:val="26"/>
              </w:rPr>
              <w:t>Task</w:t>
            </w:r>
          </w:p>
        </w:tc>
        <w:tc>
          <w:tcPr>
            <w:tcW w:w="2977" w:type="dxa"/>
            <w:vAlign w:val="center"/>
          </w:tcPr>
          <w:p w14:paraId="73AB4039" w14:textId="7C201BC9" w:rsidR="000E7BEE" w:rsidRPr="007613E9" w:rsidRDefault="007F5966" w:rsidP="007613E9">
            <w:pPr>
              <w:tabs>
                <w:tab w:val="right" w:leader="dot" w:pos="8789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613E9">
              <w:rPr>
                <w:b/>
                <w:bCs/>
                <w:sz w:val="26"/>
                <w:szCs w:val="26"/>
              </w:rPr>
              <w:t>Description – Achieved Results</w:t>
            </w:r>
          </w:p>
        </w:tc>
        <w:tc>
          <w:tcPr>
            <w:tcW w:w="1559" w:type="dxa"/>
            <w:vAlign w:val="center"/>
          </w:tcPr>
          <w:p w14:paraId="0BCBCA3D" w14:textId="1EBC0A3F" w:rsidR="000E7BEE" w:rsidRPr="007613E9" w:rsidRDefault="007F5966" w:rsidP="007613E9">
            <w:pPr>
              <w:tabs>
                <w:tab w:val="right" w:leader="dot" w:pos="8789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7613E9">
              <w:rPr>
                <w:b/>
                <w:bCs/>
                <w:sz w:val="26"/>
                <w:szCs w:val="26"/>
              </w:rPr>
              <w:t>Completion (%)</w:t>
            </w:r>
          </w:p>
        </w:tc>
      </w:tr>
      <w:tr w:rsidR="000E7BEE" w:rsidRPr="00092A85" w14:paraId="3BB5ED6C" w14:textId="77777777" w:rsidTr="0046491F">
        <w:tc>
          <w:tcPr>
            <w:tcW w:w="708" w:type="dxa"/>
            <w:vAlign w:val="center"/>
          </w:tcPr>
          <w:p w14:paraId="1E07E98B" w14:textId="33663234" w:rsidR="000E7BEE" w:rsidRPr="00092A85" w:rsidRDefault="00D575D3" w:rsidP="007613E9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14:paraId="30973C1C" w14:textId="2C44CF6B" w:rsidR="000E7BEE" w:rsidRPr="00092A85" w:rsidRDefault="00A8004B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Requirement analysis / literature review</w:t>
            </w:r>
          </w:p>
        </w:tc>
        <w:tc>
          <w:tcPr>
            <w:tcW w:w="2977" w:type="dxa"/>
            <w:vAlign w:val="center"/>
          </w:tcPr>
          <w:p w14:paraId="34E9C402" w14:textId="77777777" w:rsidR="000E7BEE" w:rsidRPr="00092A85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7113F4C" w14:textId="77777777" w:rsidR="000E7BEE" w:rsidRPr="00092A85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:rsidRPr="00092A85" w14:paraId="0DEE7830" w14:textId="77777777" w:rsidTr="0046491F">
        <w:tc>
          <w:tcPr>
            <w:tcW w:w="708" w:type="dxa"/>
            <w:vAlign w:val="center"/>
          </w:tcPr>
          <w:p w14:paraId="4D622585" w14:textId="72A0CB21" w:rsidR="000E7BEE" w:rsidRPr="00092A85" w:rsidRDefault="00D575D3" w:rsidP="007613E9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vAlign w:val="center"/>
          </w:tcPr>
          <w:p w14:paraId="49463EA0" w14:textId="538E3877" w:rsidR="000E7BEE" w:rsidRPr="00092A85" w:rsidRDefault="00A8004B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Problem analysis / modeling</w:t>
            </w:r>
          </w:p>
        </w:tc>
        <w:tc>
          <w:tcPr>
            <w:tcW w:w="2977" w:type="dxa"/>
            <w:vAlign w:val="center"/>
          </w:tcPr>
          <w:p w14:paraId="26DD5BC4" w14:textId="77777777" w:rsidR="000E7BEE" w:rsidRPr="00092A85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516274D" w14:textId="77777777" w:rsidR="000E7BEE" w:rsidRPr="00092A85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:rsidRPr="00092A85" w14:paraId="6CD9BD90" w14:textId="77777777" w:rsidTr="0046491F">
        <w:tc>
          <w:tcPr>
            <w:tcW w:w="708" w:type="dxa"/>
            <w:vAlign w:val="center"/>
          </w:tcPr>
          <w:p w14:paraId="10857A4B" w14:textId="1D9DB3D1" w:rsidR="000E7BEE" w:rsidRPr="00092A85" w:rsidRDefault="00D575D3" w:rsidP="007613E9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vAlign w:val="center"/>
          </w:tcPr>
          <w:p w14:paraId="6BB15334" w14:textId="29186705" w:rsidR="000E7BEE" w:rsidRPr="00092A85" w:rsidRDefault="00A8004B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Method / algorithm / system design</w:t>
            </w:r>
          </w:p>
        </w:tc>
        <w:tc>
          <w:tcPr>
            <w:tcW w:w="2977" w:type="dxa"/>
            <w:vAlign w:val="center"/>
          </w:tcPr>
          <w:p w14:paraId="0CD1E86E" w14:textId="77777777" w:rsidR="000E7BEE" w:rsidRPr="00092A85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BCE8539" w14:textId="77777777" w:rsidR="000E7BEE" w:rsidRPr="00092A85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:rsidRPr="00092A85" w14:paraId="36F63796" w14:textId="77777777" w:rsidTr="0046491F">
        <w:tc>
          <w:tcPr>
            <w:tcW w:w="708" w:type="dxa"/>
            <w:vAlign w:val="center"/>
          </w:tcPr>
          <w:p w14:paraId="784A1FD7" w14:textId="46081219" w:rsidR="000E7BEE" w:rsidRPr="00092A85" w:rsidRDefault="00D575D3" w:rsidP="007613E9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vAlign w:val="center"/>
          </w:tcPr>
          <w:p w14:paraId="4EB475EA" w14:textId="623ACD8B" w:rsidR="000E7BEE" w:rsidRPr="00092A85" w:rsidRDefault="00A8004B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Initial implementation (programming / simulation / modeling)</w:t>
            </w:r>
          </w:p>
        </w:tc>
        <w:tc>
          <w:tcPr>
            <w:tcW w:w="2977" w:type="dxa"/>
            <w:vAlign w:val="center"/>
          </w:tcPr>
          <w:p w14:paraId="7C1C60C1" w14:textId="77777777" w:rsidR="000E7BEE" w:rsidRPr="00092A85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7B8C8A4" w14:textId="77777777" w:rsidR="000E7BEE" w:rsidRPr="00092A85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:rsidRPr="00092A85" w14:paraId="26C98A67" w14:textId="77777777" w:rsidTr="0046491F">
        <w:tc>
          <w:tcPr>
            <w:tcW w:w="708" w:type="dxa"/>
            <w:vAlign w:val="center"/>
          </w:tcPr>
          <w:p w14:paraId="1EBF4093" w14:textId="3EAB1343" w:rsidR="000E7BEE" w:rsidRPr="00092A85" w:rsidRDefault="00D575D3" w:rsidP="007613E9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  <w:vAlign w:val="center"/>
          </w:tcPr>
          <w:p w14:paraId="2A1CFB08" w14:textId="6FCCF7E4" w:rsidR="000E7BEE" w:rsidRPr="00092A85" w:rsidRDefault="00A8004B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Initial testing – preliminary evaluation</w:t>
            </w:r>
          </w:p>
        </w:tc>
        <w:tc>
          <w:tcPr>
            <w:tcW w:w="2977" w:type="dxa"/>
            <w:vAlign w:val="center"/>
          </w:tcPr>
          <w:p w14:paraId="34D71B27" w14:textId="77777777" w:rsidR="000E7BEE" w:rsidRPr="00092A85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B397851" w14:textId="77777777" w:rsidR="000E7BEE" w:rsidRPr="00092A85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46491F" w:rsidRPr="00092A85" w14:paraId="4BFD6DCD" w14:textId="77777777" w:rsidTr="0046491F">
        <w:tc>
          <w:tcPr>
            <w:tcW w:w="708" w:type="dxa"/>
            <w:vAlign w:val="center"/>
          </w:tcPr>
          <w:p w14:paraId="67E7730E" w14:textId="546A2C23" w:rsidR="0046491F" w:rsidRPr="00092A85" w:rsidRDefault="0046491F" w:rsidP="007613E9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vAlign w:val="center"/>
          </w:tcPr>
          <w:p w14:paraId="3535CED5" w14:textId="540A3C80" w:rsidR="0046491F" w:rsidRPr="00092A85" w:rsidRDefault="00A8004B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092A85">
              <w:rPr>
                <w:sz w:val="26"/>
                <w:szCs w:val="26"/>
              </w:rPr>
              <w:t>Report writing</w:t>
            </w:r>
          </w:p>
        </w:tc>
        <w:tc>
          <w:tcPr>
            <w:tcW w:w="2977" w:type="dxa"/>
            <w:vAlign w:val="center"/>
          </w:tcPr>
          <w:p w14:paraId="6C4C86AF" w14:textId="77777777" w:rsidR="0046491F" w:rsidRPr="00092A85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ED7E873" w14:textId="77777777" w:rsidR="0046491F" w:rsidRPr="00092A85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1A4385B7" w14:textId="77777777" w:rsidR="007613E9" w:rsidRDefault="007613E9" w:rsidP="007613E9">
      <w:pPr>
        <w:pStyle w:val="ListParagraph"/>
        <w:tabs>
          <w:tab w:val="right" w:leader="dot" w:pos="8789"/>
        </w:tabs>
        <w:spacing w:before="120" w:after="120"/>
        <w:ind w:left="744"/>
        <w:jc w:val="both"/>
        <w:rPr>
          <w:b/>
          <w:bCs/>
          <w:i/>
          <w:iCs/>
          <w:sz w:val="26"/>
          <w:szCs w:val="26"/>
        </w:rPr>
      </w:pPr>
    </w:p>
    <w:p w14:paraId="5ABE48DC" w14:textId="67E6BF3D" w:rsidR="000E7BEE" w:rsidRPr="00092A85" w:rsidRDefault="00A8004B" w:rsidP="00013415">
      <w:pPr>
        <w:pStyle w:val="ListParagraph"/>
        <w:numPr>
          <w:ilvl w:val="1"/>
          <w:numId w:val="3"/>
        </w:numPr>
        <w:tabs>
          <w:tab w:val="right" w:leader="dot" w:pos="8789"/>
        </w:tabs>
        <w:spacing w:line="360" w:lineRule="auto"/>
        <w:ind w:left="743" w:hanging="386"/>
        <w:jc w:val="both"/>
        <w:rPr>
          <w:b/>
          <w:bCs/>
          <w:i/>
          <w:iCs/>
          <w:sz w:val="26"/>
          <w:szCs w:val="26"/>
        </w:rPr>
      </w:pPr>
      <w:r w:rsidRPr="00092A85">
        <w:rPr>
          <w:b/>
          <w:bCs/>
          <w:i/>
          <w:iCs/>
          <w:sz w:val="26"/>
          <w:szCs w:val="26"/>
        </w:rPr>
        <w:t>Academic Activities Related to the Project</w:t>
      </w:r>
    </w:p>
    <w:p w14:paraId="696DAEF0" w14:textId="4DEF4343" w:rsidR="000E7BEE" w:rsidRPr="00092A85" w:rsidRDefault="00A8004B" w:rsidP="00013415">
      <w:pPr>
        <w:spacing w:line="360" w:lineRule="auto"/>
        <w:ind w:firstLine="709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Seminars / workshops attended</w:t>
      </w:r>
      <w:r w:rsidR="000E7BEE" w:rsidRPr="00092A85">
        <w:rPr>
          <w:sz w:val="26"/>
          <w:szCs w:val="26"/>
        </w:rPr>
        <w:t>: ..........................................................................</w:t>
      </w:r>
      <w:r w:rsidRPr="00092A85">
        <w:rPr>
          <w:sz w:val="26"/>
          <w:szCs w:val="26"/>
        </w:rPr>
        <w:t>..........</w:t>
      </w:r>
    </w:p>
    <w:p w14:paraId="4DF0A412" w14:textId="5E678DC7" w:rsidR="000E7BEE" w:rsidRPr="00092A85" w:rsidRDefault="00A8004B" w:rsidP="00013415">
      <w:pPr>
        <w:spacing w:line="360" w:lineRule="auto"/>
        <w:ind w:firstLine="709"/>
        <w:jc w:val="both"/>
        <w:rPr>
          <w:sz w:val="26"/>
          <w:szCs w:val="26"/>
        </w:rPr>
      </w:pPr>
      <w:r w:rsidRPr="00092A85">
        <w:rPr>
          <w:sz w:val="26"/>
          <w:szCs w:val="26"/>
        </w:rPr>
        <w:lastRenderedPageBreak/>
        <w:t>Published papers (if any)</w:t>
      </w:r>
      <w:r w:rsidR="000E7BEE" w:rsidRPr="00092A85">
        <w:rPr>
          <w:sz w:val="26"/>
          <w:szCs w:val="26"/>
        </w:rPr>
        <w:t>: ..........................................................................</w:t>
      </w:r>
      <w:r w:rsidR="00D575D3" w:rsidRPr="00092A85">
        <w:rPr>
          <w:sz w:val="26"/>
          <w:szCs w:val="26"/>
        </w:rPr>
        <w:t>...............</w:t>
      </w:r>
      <w:r w:rsidR="004B5838" w:rsidRPr="00092A85">
        <w:rPr>
          <w:sz w:val="26"/>
          <w:szCs w:val="26"/>
        </w:rPr>
        <w:t>.....</w:t>
      </w:r>
    </w:p>
    <w:p w14:paraId="23D33164" w14:textId="7D39BA81" w:rsidR="000E7BEE" w:rsidRPr="00092A85" w:rsidRDefault="00EB5577" w:rsidP="00013415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092A85">
        <w:rPr>
          <w:b/>
          <w:sz w:val="26"/>
          <w:szCs w:val="26"/>
        </w:rPr>
        <w:t xml:space="preserve">Difficulties </w:t>
      </w:r>
      <w:r w:rsidR="007613E9">
        <w:rPr>
          <w:b/>
          <w:sz w:val="26"/>
          <w:szCs w:val="26"/>
        </w:rPr>
        <w:t>E</w:t>
      </w:r>
      <w:r w:rsidRPr="00092A85">
        <w:rPr>
          <w:b/>
          <w:sz w:val="26"/>
          <w:szCs w:val="26"/>
        </w:rPr>
        <w:t>ncountered and Proposed Solutions</w:t>
      </w:r>
    </w:p>
    <w:p w14:paraId="2336C386" w14:textId="077CBDA2" w:rsidR="000E7BEE" w:rsidRPr="00092A85" w:rsidRDefault="00EB5577" w:rsidP="00013415">
      <w:pPr>
        <w:spacing w:line="360" w:lineRule="auto"/>
        <w:ind w:firstLine="709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Difficulties</w:t>
      </w:r>
      <w:r w:rsidR="000E7BEE" w:rsidRPr="00092A85">
        <w:rPr>
          <w:sz w:val="26"/>
          <w:szCs w:val="26"/>
        </w:rPr>
        <w:t>:</w:t>
      </w:r>
      <w:r w:rsidR="00D575D3" w:rsidRPr="00092A85">
        <w:rPr>
          <w:sz w:val="26"/>
          <w:szCs w:val="26"/>
        </w:rPr>
        <w:t xml:space="preserve"> ..................................................................................................................</w:t>
      </w:r>
      <w:r w:rsidR="004B5838" w:rsidRPr="00092A85">
        <w:rPr>
          <w:sz w:val="26"/>
          <w:szCs w:val="26"/>
        </w:rPr>
        <w:t>...</w:t>
      </w:r>
    </w:p>
    <w:p w14:paraId="69337E91" w14:textId="60B769E3" w:rsidR="000E7BEE" w:rsidRPr="00092A85" w:rsidRDefault="00EB5577" w:rsidP="00013415">
      <w:pPr>
        <w:spacing w:line="360" w:lineRule="auto"/>
        <w:ind w:firstLine="709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Solutions implemented</w:t>
      </w:r>
      <w:r w:rsidR="000E7BEE" w:rsidRPr="00092A85">
        <w:rPr>
          <w:sz w:val="26"/>
          <w:szCs w:val="26"/>
        </w:rPr>
        <w:t>:</w:t>
      </w:r>
      <w:r w:rsidR="00D575D3" w:rsidRPr="00092A85">
        <w:rPr>
          <w:sz w:val="26"/>
          <w:szCs w:val="26"/>
        </w:rPr>
        <w:t xml:space="preserve"> ..................................................................................................</w:t>
      </w:r>
    </w:p>
    <w:p w14:paraId="778B64C7" w14:textId="5909EF96" w:rsidR="000E7BEE" w:rsidRPr="00092A85" w:rsidRDefault="000E7BEE" w:rsidP="00013415">
      <w:pPr>
        <w:spacing w:line="360" w:lineRule="auto"/>
        <w:ind w:firstLine="709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................................................................................................................................</w:t>
      </w:r>
      <w:r w:rsidR="00D575D3" w:rsidRPr="00092A85">
        <w:rPr>
          <w:sz w:val="26"/>
          <w:szCs w:val="26"/>
        </w:rPr>
        <w:t>.......</w:t>
      </w:r>
      <w:r w:rsidR="004B5838" w:rsidRPr="00092A85">
        <w:rPr>
          <w:sz w:val="26"/>
          <w:szCs w:val="26"/>
        </w:rPr>
        <w:t>..</w:t>
      </w:r>
    </w:p>
    <w:p w14:paraId="28C432C5" w14:textId="27129E83" w:rsidR="00D95239" w:rsidRPr="00092A85" w:rsidRDefault="00EB5577" w:rsidP="00013415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092A85">
        <w:rPr>
          <w:b/>
          <w:sz w:val="26"/>
          <w:szCs w:val="26"/>
        </w:rPr>
        <w:t xml:space="preserve">Plan for the </w:t>
      </w:r>
      <w:r w:rsidR="007613E9">
        <w:rPr>
          <w:b/>
          <w:sz w:val="26"/>
          <w:szCs w:val="26"/>
        </w:rPr>
        <w:t>N</w:t>
      </w:r>
      <w:r w:rsidRPr="00092A85">
        <w:rPr>
          <w:b/>
          <w:sz w:val="26"/>
          <w:szCs w:val="26"/>
        </w:rPr>
        <w:t xml:space="preserve">ext </w:t>
      </w:r>
      <w:r w:rsidR="007613E9">
        <w:rPr>
          <w:b/>
          <w:sz w:val="26"/>
          <w:szCs w:val="26"/>
        </w:rPr>
        <w:t>P</w:t>
      </w:r>
      <w:r w:rsidRPr="00092A85">
        <w:rPr>
          <w:b/>
          <w:sz w:val="26"/>
          <w:szCs w:val="26"/>
        </w:rPr>
        <w:t>eriod</w:t>
      </w:r>
      <w:r w:rsidR="00D95239" w:rsidRPr="00092A85">
        <w:rPr>
          <w:sz w:val="26"/>
          <w:szCs w:val="26"/>
        </w:rPr>
        <w:t xml:space="preserve"> </w:t>
      </w:r>
      <w:r w:rsidR="00D95239" w:rsidRPr="00092A85">
        <w:rPr>
          <w:i/>
          <w:sz w:val="26"/>
          <w:szCs w:val="26"/>
        </w:rPr>
        <w:t>(</w:t>
      </w:r>
      <w:r w:rsidRPr="00092A85">
        <w:rPr>
          <w:i/>
          <w:sz w:val="26"/>
          <w:szCs w:val="26"/>
        </w:rPr>
        <w:t>Please specify the details of the tasks/work</w:t>
      </w:r>
      <w:r w:rsidR="00D95239" w:rsidRPr="00092A85">
        <w:rPr>
          <w:i/>
          <w:sz w:val="26"/>
          <w:szCs w:val="26"/>
        </w:rPr>
        <w:t>)</w:t>
      </w:r>
    </w:p>
    <w:tbl>
      <w:tblPr>
        <w:tblW w:w="952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6921"/>
        <w:gridCol w:w="1874"/>
      </w:tblGrid>
      <w:tr w:rsidR="00D95239" w:rsidRPr="00092A85" w14:paraId="17346508" w14:textId="77777777" w:rsidTr="00A81C6E">
        <w:trPr>
          <w:trHeight w:val="397"/>
        </w:trPr>
        <w:tc>
          <w:tcPr>
            <w:tcW w:w="729" w:type="dxa"/>
            <w:vAlign w:val="center"/>
          </w:tcPr>
          <w:p w14:paraId="09DC8750" w14:textId="03B10AB0" w:rsidR="00D95239" w:rsidRPr="00092A85" w:rsidRDefault="00A00C6B" w:rsidP="0001341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92A85">
              <w:rPr>
                <w:b/>
                <w:sz w:val="26"/>
                <w:szCs w:val="26"/>
              </w:rPr>
              <w:t>No.</w:t>
            </w:r>
          </w:p>
        </w:tc>
        <w:tc>
          <w:tcPr>
            <w:tcW w:w="6921" w:type="dxa"/>
            <w:vAlign w:val="center"/>
          </w:tcPr>
          <w:p w14:paraId="6C3FB012" w14:textId="771FDB22" w:rsidR="00D95239" w:rsidRPr="00092A85" w:rsidRDefault="00A00C6B" w:rsidP="0001341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92A85">
              <w:rPr>
                <w:b/>
                <w:bCs/>
                <w:sz w:val="26"/>
                <w:szCs w:val="26"/>
              </w:rPr>
              <w:t>Planned Tasks</w:t>
            </w:r>
          </w:p>
        </w:tc>
        <w:tc>
          <w:tcPr>
            <w:tcW w:w="1874" w:type="dxa"/>
            <w:vAlign w:val="center"/>
          </w:tcPr>
          <w:p w14:paraId="6252A297" w14:textId="2C2B5C14" w:rsidR="00D95239" w:rsidRPr="00092A85" w:rsidRDefault="00A00C6B" w:rsidP="0001341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92A85">
              <w:rPr>
                <w:b/>
                <w:sz w:val="26"/>
                <w:szCs w:val="26"/>
              </w:rPr>
              <w:t>Timeframe</w:t>
            </w:r>
          </w:p>
        </w:tc>
      </w:tr>
      <w:tr w:rsidR="00D95239" w:rsidRPr="00092A85" w14:paraId="64587875" w14:textId="77777777" w:rsidTr="00A81C6E">
        <w:trPr>
          <w:trHeight w:val="397"/>
        </w:trPr>
        <w:tc>
          <w:tcPr>
            <w:tcW w:w="729" w:type="dxa"/>
            <w:vAlign w:val="center"/>
          </w:tcPr>
          <w:p w14:paraId="5014A624" w14:textId="77777777" w:rsidR="00D95239" w:rsidRPr="00092A85" w:rsidRDefault="00D95239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21" w:type="dxa"/>
            <w:vAlign w:val="center"/>
          </w:tcPr>
          <w:p w14:paraId="4336A2CC" w14:textId="1856A4DB" w:rsidR="002051F2" w:rsidRPr="00092A85" w:rsidRDefault="00A00C6B" w:rsidP="00013415">
            <w:pPr>
              <w:spacing w:line="360" w:lineRule="auto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Completion of remaining tasks, including:</w:t>
            </w:r>
          </w:p>
        </w:tc>
        <w:tc>
          <w:tcPr>
            <w:tcW w:w="1874" w:type="dxa"/>
            <w:vAlign w:val="center"/>
          </w:tcPr>
          <w:p w14:paraId="22103F48" w14:textId="77777777" w:rsidR="00D95239" w:rsidRPr="00092A85" w:rsidRDefault="00D95239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092A85" w14:paraId="14BF307E" w14:textId="77777777" w:rsidTr="00A81C6E">
        <w:trPr>
          <w:trHeight w:val="397"/>
        </w:trPr>
        <w:tc>
          <w:tcPr>
            <w:tcW w:w="729" w:type="dxa"/>
            <w:vAlign w:val="center"/>
          </w:tcPr>
          <w:p w14:paraId="6DF02F07" w14:textId="25F384AC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6921" w:type="dxa"/>
            <w:vAlign w:val="center"/>
          </w:tcPr>
          <w:p w14:paraId="32491FE5" w14:textId="48F6DE5B" w:rsidR="002051F2" w:rsidRPr="00092A85" w:rsidRDefault="002051F2" w:rsidP="00013415">
            <w:pPr>
              <w:spacing w:line="360" w:lineRule="auto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..............................</w:t>
            </w:r>
          </w:p>
        </w:tc>
        <w:tc>
          <w:tcPr>
            <w:tcW w:w="1874" w:type="dxa"/>
            <w:vAlign w:val="center"/>
          </w:tcPr>
          <w:p w14:paraId="3A5973E0" w14:textId="77777777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092A85" w14:paraId="3A389B8F" w14:textId="77777777" w:rsidTr="00A81C6E">
        <w:trPr>
          <w:trHeight w:val="397"/>
        </w:trPr>
        <w:tc>
          <w:tcPr>
            <w:tcW w:w="729" w:type="dxa"/>
            <w:vAlign w:val="center"/>
          </w:tcPr>
          <w:p w14:paraId="6F8D151C" w14:textId="1A419222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6921" w:type="dxa"/>
            <w:vAlign w:val="center"/>
          </w:tcPr>
          <w:p w14:paraId="126FD314" w14:textId="51AC0223" w:rsidR="002051F2" w:rsidRPr="00092A85" w:rsidRDefault="002051F2" w:rsidP="00013415">
            <w:pPr>
              <w:spacing w:line="360" w:lineRule="auto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................................</w:t>
            </w:r>
          </w:p>
        </w:tc>
        <w:tc>
          <w:tcPr>
            <w:tcW w:w="1874" w:type="dxa"/>
            <w:vAlign w:val="center"/>
          </w:tcPr>
          <w:p w14:paraId="67015C23" w14:textId="77777777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092A85" w14:paraId="76D41DB0" w14:textId="77777777" w:rsidTr="00A81C6E">
        <w:trPr>
          <w:trHeight w:val="397"/>
        </w:trPr>
        <w:tc>
          <w:tcPr>
            <w:tcW w:w="729" w:type="dxa"/>
            <w:vAlign w:val="center"/>
          </w:tcPr>
          <w:p w14:paraId="016FEEEA" w14:textId="56BF4DD3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6921" w:type="dxa"/>
            <w:vAlign w:val="center"/>
          </w:tcPr>
          <w:p w14:paraId="3E2D30E5" w14:textId="4D294598" w:rsidR="002051F2" w:rsidRPr="00092A85" w:rsidRDefault="002051F2" w:rsidP="00013415">
            <w:pPr>
              <w:spacing w:line="360" w:lineRule="auto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.................................</w:t>
            </w:r>
          </w:p>
        </w:tc>
        <w:tc>
          <w:tcPr>
            <w:tcW w:w="1874" w:type="dxa"/>
            <w:vAlign w:val="center"/>
          </w:tcPr>
          <w:p w14:paraId="66B98946" w14:textId="77777777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092A85" w14:paraId="14DFAE2B" w14:textId="77777777" w:rsidTr="00A81C6E">
        <w:trPr>
          <w:trHeight w:val="397"/>
        </w:trPr>
        <w:tc>
          <w:tcPr>
            <w:tcW w:w="729" w:type="dxa"/>
            <w:vAlign w:val="center"/>
          </w:tcPr>
          <w:p w14:paraId="69477F3A" w14:textId="77777777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21" w:type="dxa"/>
            <w:vAlign w:val="center"/>
          </w:tcPr>
          <w:p w14:paraId="76E8C92E" w14:textId="4A75AB38" w:rsidR="002051F2" w:rsidRPr="00092A85" w:rsidRDefault="00A00C6B" w:rsidP="00013415">
            <w:pPr>
              <w:spacing w:line="360" w:lineRule="auto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 xml:space="preserve">Scientific research related to the project </w:t>
            </w:r>
            <w:r w:rsidR="002051F2" w:rsidRPr="00092A85">
              <w:rPr>
                <w:i/>
                <w:iCs/>
                <w:sz w:val="26"/>
                <w:szCs w:val="26"/>
              </w:rPr>
              <w:t>(</w:t>
            </w:r>
            <w:r w:rsidR="005A6CDB" w:rsidRPr="00092A85">
              <w:rPr>
                <w:i/>
                <w:iCs/>
                <w:sz w:val="26"/>
                <w:szCs w:val="26"/>
              </w:rPr>
              <w:t>scientific publications, workshops, and scientific conferences</w:t>
            </w:r>
            <w:r w:rsidR="002051F2" w:rsidRPr="00092A85">
              <w:rPr>
                <w:i/>
                <w:iCs/>
                <w:sz w:val="26"/>
                <w:szCs w:val="26"/>
              </w:rPr>
              <w:t>,</w:t>
            </w:r>
            <w:r w:rsidR="005A6CDB" w:rsidRPr="00092A85">
              <w:rPr>
                <w:i/>
                <w:iCs/>
                <w:sz w:val="26"/>
                <w:szCs w:val="26"/>
              </w:rPr>
              <w:t xml:space="preserve"> etc. </w:t>
            </w:r>
            <w:r w:rsidR="002051F2" w:rsidRPr="00092A85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874" w:type="dxa"/>
            <w:vAlign w:val="center"/>
          </w:tcPr>
          <w:p w14:paraId="5B7AE63E" w14:textId="77777777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092A85" w14:paraId="3E3E041B" w14:textId="77777777" w:rsidTr="00A81C6E">
        <w:trPr>
          <w:trHeight w:val="397"/>
        </w:trPr>
        <w:tc>
          <w:tcPr>
            <w:tcW w:w="729" w:type="dxa"/>
            <w:vAlign w:val="center"/>
          </w:tcPr>
          <w:p w14:paraId="7947BE57" w14:textId="77777777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21" w:type="dxa"/>
            <w:vAlign w:val="center"/>
          </w:tcPr>
          <w:p w14:paraId="505DFAAD" w14:textId="712A98A3" w:rsidR="002051F2" w:rsidRPr="00092A85" w:rsidRDefault="005A6CDB" w:rsidP="00013415">
            <w:pPr>
              <w:spacing w:line="360" w:lineRule="auto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Writing and revising the report</w:t>
            </w:r>
          </w:p>
        </w:tc>
        <w:tc>
          <w:tcPr>
            <w:tcW w:w="1874" w:type="dxa"/>
            <w:vAlign w:val="center"/>
          </w:tcPr>
          <w:p w14:paraId="4066AE6B" w14:textId="77777777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092A85" w14:paraId="629AF6FC" w14:textId="77777777" w:rsidTr="00A81C6E">
        <w:trPr>
          <w:trHeight w:val="397"/>
        </w:trPr>
        <w:tc>
          <w:tcPr>
            <w:tcW w:w="729" w:type="dxa"/>
            <w:vAlign w:val="center"/>
          </w:tcPr>
          <w:p w14:paraId="46EC483B" w14:textId="340F13A6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21" w:type="dxa"/>
            <w:vAlign w:val="center"/>
          </w:tcPr>
          <w:p w14:paraId="719BD7D9" w14:textId="6C71C52A" w:rsidR="002051F2" w:rsidRPr="00092A85" w:rsidRDefault="005A6CDB" w:rsidP="00013415">
            <w:pPr>
              <w:spacing w:line="360" w:lineRule="auto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Finalizing the product for defense</w:t>
            </w:r>
          </w:p>
        </w:tc>
        <w:tc>
          <w:tcPr>
            <w:tcW w:w="1874" w:type="dxa"/>
            <w:vAlign w:val="center"/>
          </w:tcPr>
          <w:p w14:paraId="02B48690" w14:textId="77777777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092A85" w14:paraId="4FF61A8D" w14:textId="77777777" w:rsidTr="00A81C6E">
        <w:trPr>
          <w:trHeight w:val="789"/>
        </w:trPr>
        <w:tc>
          <w:tcPr>
            <w:tcW w:w="729" w:type="dxa"/>
            <w:vAlign w:val="center"/>
          </w:tcPr>
          <w:p w14:paraId="6C30535A" w14:textId="41719CF3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921" w:type="dxa"/>
            <w:vAlign w:val="center"/>
          </w:tcPr>
          <w:p w14:paraId="14FA91D8" w14:textId="4420014D" w:rsidR="002051F2" w:rsidRPr="00092A85" w:rsidRDefault="005A6CDB" w:rsidP="00013415">
            <w:pPr>
              <w:spacing w:line="360" w:lineRule="auto"/>
              <w:rPr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Submission of defense registration form</w:t>
            </w:r>
          </w:p>
        </w:tc>
        <w:tc>
          <w:tcPr>
            <w:tcW w:w="1874" w:type="dxa"/>
            <w:vAlign w:val="center"/>
          </w:tcPr>
          <w:p w14:paraId="6BB9BF8B" w14:textId="77777777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092A85" w14:paraId="46FCEBB7" w14:textId="77777777" w:rsidTr="00A81C6E">
        <w:trPr>
          <w:trHeight w:val="789"/>
        </w:trPr>
        <w:tc>
          <w:tcPr>
            <w:tcW w:w="729" w:type="dxa"/>
            <w:vAlign w:val="center"/>
          </w:tcPr>
          <w:p w14:paraId="3D464FEB" w14:textId="3E9EE15B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092A8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921" w:type="dxa"/>
            <w:vAlign w:val="center"/>
          </w:tcPr>
          <w:p w14:paraId="4D74CF14" w14:textId="7BB39BAB" w:rsidR="002051F2" w:rsidRPr="00092A85" w:rsidRDefault="005A6CDB" w:rsidP="00013415">
            <w:pPr>
              <w:spacing w:line="360" w:lineRule="auto"/>
              <w:rPr>
                <w:bCs/>
                <w:sz w:val="26"/>
                <w:szCs w:val="26"/>
              </w:rPr>
            </w:pPr>
            <w:r w:rsidRPr="00092A85">
              <w:rPr>
                <w:sz w:val="26"/>
                <w:szCs w:val="26"/>
                <w:lang w:val="en-GB"/>
              </w:rPr>
              <w:t xml:space="preserve">Graduation thesis </w:t>
            </w:r>
            <w:proofErr w:type="spellStart"/>
            <w:r w:rsidRPr="00092A85">
              <w:rPr>
                <w:sz w:val="26"/>
                <w:szCs w:val="26"/>
                <w:lang w:val="en-GB"/>
              </w:rPr>
              <w:t>defense</w:t>
            </w:r>
            <w:proofErr w:type="spellEnd"/>
          </w:p>
        </w:tc>
        <w:tc>
          <w:tcPr>
            <w:tcW w:w="1874" w:type="dxa"/>
            <w:vAlign w:val="center"/>
          </w:tcPr>
          <w:p w14:paraId="1539018B" w14:textId="77777777" w:rsidR="002051F2" w:rsidRPr="00092A85" w:rsidRDefault="002051F2" w:rsidP="00013415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2416E5BE" w14:textId="4D666FF3" w:rsidR="00D95239" w:rsidRPr="00092A85" w:rsidRDefault="005A6CDB" w:rsidP="00013415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b/>
          <w:sz w:val="26"/>
          <w:szCs w:val="26"/>
        </w:rPr>
      </w:pPr>
      <w:r w:rsidRPr="00092A85">
        <w:rPr>
          <w:b/>
          <w:sz w:val="26"/>
          <w:szCs w:val="26"/>
        </w:rPr>
        <w:t>Recommendations and Proposals (if any</w:t>
      </w:r>
      <w:r w:rsidR="009B4803" w:rsidRPr="00092A85">
        <w:rPr>
          <w:b/>
          <w:sz w:val="26"/>
          <w:szCs w:val="26"/>
        </w:rPr>
        <w:t>)</w:t>
      </w:r>
    </w:p>
    <w:p w14:paraId="1D7865D2" w14:textId="7ED9C7BE" w:rsidR="00D95239" w:rsidRPr="00092A85" w:rsidRDefault="006D0377" w:rsidP="0001341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284"/>
        <w:jc w:val="both"/>
        <w:rPr>
          <w:bCs/>
          <w:sz w:val="26"/>
          <w:szCs w:val="26"/>
        </w:rPr>
      </w:pPr>
      <w:r w:rsidRPr="00092A85">
        <w:rPr>
          <w:bCs/>
          <w:sz w:val="26"/>
          <w:szCs w:val="26"/>
        </w:rPr>
        <w:t xml:space="preserve">Revised project title </w:t>
      </w:r>
      <w:r w:rsidR="00D95239" w:rsidRPr="00092A85">
        <w:rPr>
          <w:bCs/>
          <w:sz w:val="26"/>
          <w:szCs w:val="26"/>
        </w:rPr>
        <w:t>(</w:t>
      </w:r>
      <w:r w:rsidR="007D263D" w:rsidRPr="00092A85">
        <w:rPr>
          <w:bCs/>
          <w:sz w:val="26"/>
          <w:szCs w:val="26"/>
        </w:rPr>
        <w:t>application for title change attached</w:t>
      </w:r>
      <w:r w:rsidR="00D95239" w:rsidRPr="00092A85">
        <w:rPr>
          <w:bCs/>
          <w:sz w:val="26"/>
          <w:szCs w:val="26"/>
        </w:rPr>
        <w:t>):</w:t>
      </w:r>
      <w:r w:rsidR="007D263D" w:rsidRPr="00092A85">
        <w:rPr>
          <w:bCs/>
          <w:sz w:val="26"/>
          <w:szCs w:val="26"/>
        </w:rPr>
        <w:t>.......................................</w:t>
      </w:r>
    </w:p>
    <w:p w14:paraId="194B06AC" w14:textId="55EEE1FA" w:rsidR="004B5838" w:rsidRPr="00092A85" w:rsidRDefault="006D0377" w:rsidP="00013415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993" w:hanging="284"/>
        <w:rPr>
          <w:bCs/>
          <w:sz w:val="26"/>
          <w:szCs w:val="26"/>
        </w:rPr>
      </w:pPr>
      <w:r w:rsidRPr="00092A85">
        <w:rPr>
          <w:bCs/>
          <w:sz w:val="26"/>
          <w:szCs w:val="26"/>
        </w:rPr>
        <w:t>Reason for adjustment</w:t>
      </w:r>
      <w:r w:rsidR="004B5838" w:rsidRPr="00092A85">
        <w:rPr>
          <w:bCs/>
          <w:sz w:val="26"/>
          <w:szCs w:val="26"/>
        </w:rPr>
        <w:t>:</w:t>
      </w:r>
      <w:r w:rsidR="00493125" w:rsidRPr="00092A85">
        <w:rPr>
          <w:bCs/>
          <w:sz w:val="26"/>
          <w:szCs w:val="26"/>
        </w:rPr>
        <w:t>...................................................................................</w:t>
      </w:r>
      <w:r w:rsidR="00A81C6E">
        <w:rPr>
          <w:bCs/>
          <w:sz w:val="26"/>
          <w:szCs w:val="26"/>
        </w:rPr>
        <w:t>............</w:t>
      </w:r>
    </w:p>
    <w:p w14:paraId="2EC2B748" w14:textId="524B00EE" w:rsidR="004B5838" w:rsidRPr="00092A85" w:rsidRDefault="006D0377" w:rsidP="0001341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284"/>
        <w:jc w:val="both"/>
        <w:rPr>
          <w:bCs/>
          <w:sz w:val="26"/>
          <w:szCs w:val="26"/>
        </w:rPr>
      </w:pPr>
      <w:r w:rsidRPr="00092A85">
        <w:rPr>
          <w:bCs/>
          <w:sz w:val="26"/>
          <w:szCs w:val="26"/>
        </w:rPr>
        <w:t>Other proposals</w:t>
      </w:r>
      <w:r w:rsidR="00D95239" w:rsidRPr="00092A85">
        <w:rPr>
          <w:bCs/>
          <w:sz w:val="26"/>
          <w:szCs w:val="26"/>
        </w:rPr>
        <w:t xml:space="preserve">: </w:t>
      </w:r>
      <w:r w:rsidR="00493125" w:rsidRPr="00092A85">
        <w:rPr>
          <w:bCs/>
          <w:sz w:val="26"/>
          <w:szCs w:val="26"/>
        </w:rPr>
        <w:t>........................................................................</w:t>
      </w:r>
      <w:r w:rsidR="00A81C6E">
        <w:rPr>
          <w:bCs/>
          <w:sz w:val="26"/>
          <w:szCs w:val="26"/>
        </w:rPr>
        <w:t>.................................</w:t>
      </w:r>
    </w:p>
    <w:p w14:paraId="099C8845" w14:textId="77777777" w:rsidR="006D0377" w:rsidRPr="00092A85" w:rsidRDefault="006D0377" w:rsidP="00013415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092A85">
        <w:rPr>
          <w:b/>
          <w:sz w:val="26"/>
          <w:szCs w:val="26"/>
        </w:rPr>
        <w:t>Thesis Supervisor’s Comments</w:t>
      </w:r>
    </w:p>
    <w:p w14:paraId="4A113AB5" w14:textId="11DD7D06" w:rsidR="00D95239" w:rsidRPr="00092A85" w:rsidRDefault="00851839" w:rsidP="00013415">
      <w:pPr>
        <w:pStyle w:val="ListParagraph"/>
        <w:spacing w:line="360" w:lineRule="auto"/>
        <w:jc w:val="both"/>
        <w:rPr>
          <w:sz w:val="26"/>
          <w:szCs w:val="26"/>
        </w:rPr>
      </w:pPr>
      <w:r w:rsidRPr="00092A85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377"/>
        <w:gridCol w:w="5546"/>
      </w:tblGrid>
      <w:tr w:rsidR="00D95239" w:rsidRPr="00092A85" w14:paraId="0EE010A8" w14:textId="77777777" w:rsidTr="00013415">
        <w:trPr>
          <w:cantSplit/>
          <w:trHeight w:val="1364"/>
        </w:trPr>
        <w:tc>
          <w:tcPr>
            <w:tcW w:w="4377" w:type="dxa"/>
          </w:tcPr>
          <w:p w14:paraId="105122CF" w14:textId="593D1BA8" w:rsidR="004205F0" w:rsidRDefault="006D0377" w:rsidP="00013415">
            <w:pPr>
              <w:pStyle w:val="ListParagraph"/>
              <w:tabs>
                <w:tab w:val="center" w:pos="4920"/>
                <w:tab w:val="center" w:pos="7560"/>
              </w:tabs>
              <w:spacing w:line="360" w:lineRule="auto"/>
              <w:ind w:left="-267" w:right="343"/>
              <w:rPr>
                <w:b/>
                <w:sz w:val="26"/>
                <w:szCs w:val="26"/>
              </w:rPr>
            </w:pPr>
            <w:r w:rsidRPr="00092A85">
              <w:rPr>
                <w:b/>
                <w:sz w:val="26"/>
                <w:szCs w:val="26"/>
              </w:rPr>
              <w:t xml:space="preserve">            </w:t>
            </w:r>
          </w:p>
          <w:p w14:paraId="6F642256" w14:textId="77777777" w:rsidR="00013415" w:rsidRPr="00013415" w:rsidRDefault="00013415" w:rsidP="00013415">
            <w:pPr>
              <w:pStyle w:val="ListParagraph"/>
              <w:tabs>
                <w:tab w:val="center" w:pos="4920"/>
                <w:tab w:val="center" w:pos="7560"/>
              </w:tabs>
              <w:spacing w:line="360" w:lineRule="auto"/>
              <w:ind w:left="-267" w:right="343"/>
              <w:rPr>
                <w:b/>
                <w:sz w:val="26"/>
                <w:szCs w:val="26"/>
              </w:rPr>
            </w:pPr>
          </w:p>
          <w:p w14:paraId="373B73A7" w14:textId="1BA1B13B" w:rsidR="00D95239" w:rsidRPr="00092A85" w:rsidRDefault="004205F0" w:rsidP="00013415">
            <w:pPr>
              <w:pStyle w:val="ListParagraph"/>
              <w:tabs>
                <w:tab w:val="center" w:pos="4920"/>
                <w:tab w:val="center" w:pos="7560"/>
              </w:tabs>
              <w:spacing w:line="360" w:lineRule="auto"/>
              <w:ind w:left="-267" w:right="343"/>
              <w:rPr>
                <w:sz w:val="26"/>
                <w:szCs w:val="26"/>
              </w:rPr>
            </w:pPr>
            <w:r w:rsidRPr="00092A85">
              <w:rPr>
                <w:b/>
                <w:sz w:val="26"/>
                <w:szCs w:val="26"/>
              </w:rPr>
              <w:t xml:space="preserve">           </w:t>
            </w:r>
            <w:proofErr w:type="spellStart"/>
            <w:r w:rsidR="006D0377" w:rsidRPr="00092A85">
              <w:rPr>
                <w:b/>
                <w:sz w:val="26"/>
                <w:szCs w:val="26"/>
                <w:lang w:val="vi-VN"/>
              </w:rPr>
              <w:t>Thesis</w:t>
            </w:r>
            <w:proofErr w:type="spellEnd"/>
            <w:r w:rsidR="006D0377" w:rsidRPr="00092A85">
              <w:rPr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D0377" w:rsidRPr="00092A85">
              <w:rPr>
                <w:b/>
                <w:sz w:val="26"/>
                <w:szCs w:val="26"/>
                <w:lang w:val="vi-VN"/>
              </w:rPr>
              <w:t>Supervisor’s</w:t>
            </w:r>
            <w:proofErr w:type="spellEnd"/>
            <w:r w:rsidR="006D0377" w:rsidRPr="00092A85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546" w:type="dxa"/>
          </w:tcPr>
          <w:p w14:paraId="03EA166B" w14:textId="77777777" w:rsidR="006D0377" w:rsidRPr="00092A85" w:rsidRDefault="006D0377" w:rsidP="00013415">
            <w:pPr>
              <w:pStyle w:val="ListParagraph"/>
              <w:tabs>
                <w:tab w:val="center" w:pos="4920"/>
                <w:tab w:val="center" w:pos="7560"/>
              </w:tabs>
              <w:spacing w:line="360" w:lineRule="auto"/>
              <w:ind w:left="-267" w:right="-3" w:hanging="115"/>
              <w:rPr>
                <w:i/>
                <w:sz w:val="26"/>
                <w:szCs w:val="26"/>
              </w:rPr>
            </w:pPr>
          </w:p>
          <w:p w14:paraId="670C9E6A" w14:textId="35D2E056" w:rsidR="006D0377" w:rsidRPr="00092A85" w:rsidRDefault="006D0377" w:rsidP="00013415">
            <w:pPr>
              <w:pStyle w:val="ListParagraph"/>
              <w:tabs>
                <w:tab w:val="center" w:pos="4920"/>
                <w:tab w:val="center" w:pos="7560"/>
              </w:tabs>
              <w:spacing w:line="360" w:lineRule="auto"/>
              <w:ind w:left="-112" w:right="-3" w:firstLine="14"/>
              <w:rPr>
                <w:i/>
                <w:sz w:val="26"/>
                <w:szCs w:val="26"/>
              </w:rPr>
            </w:pPr>
            <w:r w:rsidRPr="00092A85">
              <w:rPr>
                <w:i/>
                <w:sz w:val="26"/>
                <w:szCs w:val="26"/>
              </w:rPr>
              <w:t>Ho Chi Minh City, date …… month …… year 2</w:t>
            </w:r>
            <w:r w:rsidR="00A81C6E">
              <w:rPr>
                <w:i/>
                <w:sz w:val="26"/>
                <w:szCs w:val="26"/>
              </w:rPr>
              <w:t>0…</w:t>
            </w:r>
          </w:p>
          <w:p w14:paraId="5BA2C803" w14:textId="42EEA5FD" w:rsidR="00D95239" w:rsidRPr="00092A85" w:rsidRDefault="006D0377" w:rsidP="00013415">
            <w:pPr>
              <w:pStyle w:val="ListParagraph"/>
              <w:tabs>
                <w:tab w:val="center" w:pos="4920"/>
                <w:tab w:val="center" w:pos="7560"/>
              </w:tabs>
              <w:spacing w:line="360" w:lineRule="auto"/>
              <w:ind w:left="-267" w:right="-3"/>
              <w:jc w:val="center"/>
              <w:rPr>
                <w:b/>
                <w:sz w:val="26"/>
                <w:szCs w:val="26"/>
              </w:rPr>
            </w:pPr>
            <w:r w:rsidRPr="00092A85">
              <w:rPr>
                <w:b/>
                <w:sz w:val="26"/>
                <w:szCs w:val="26"/>
              </w:rPr>
              <w:t>Student group</w:t>
            </w:r>
          </w:p>
        </w:tc>
      </w:tr>
    </w:tbl>
    <w:p w14:paraId="41E08533" w14:textId="77777777" w:rsidR="00C01C85" w:rsidRDefault="00C01C85" w:rsidP="00013415">
      <w:pPr>
        <w:spacing w:before="120" w:after="120"/>
      </w:pPr>
    </w:p>
    <w:sectPr w:rsidR="00C01C85" w:rsidSect="004B5838">
      <w:footerReference w:type="default" r:id="rId7"/>
      <w:pgSz w:w="11907" w:h="16840" w:code="9"/>
      <w:pgMar w:top="993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B28E" w14:textId="77777777" w:rsidR="001C608E" w:rsidRDefault="001C608E" w:rsidP="004B5838">
      <w:r>
        <w:separator/>
      </w:r>
    </w:p>
  </w:endnote>
  <w:endnote w:type="continuationSeparator" w:id="0">
    <w:p w14:paraId="09D7E10B" w14:textId="77777777" w:rsidR="001C608E" w:rsidRDefault="001C608E" w:rsidP="004B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7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30796" w14:textId="429C3046" w:rsidR="004B5838" w:rsidRDefault="004B58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DA727" w14:textId="77777777" w:rsidR="004B5838" w:rsidRDefault="004B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618F" w14:textId="77777777" w:rsidR="001C608E" w:rsidRDefault="001C608E" w:rsidP="004B5838">
      <w:r>
        <w:separator/>
      </w:r>
    </w:p>
  </w:footnote>
  <w:footnote w:type="continuationSeparator" w:id="0">
    <w:p w14:paraId="08197B3A" w14:textId="77777777" w:rsidR="001C608E" w:rsidRDefault="001C608E" w:rsidP="004B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26D"/>
    <w:multiLevelType w:val="hybridMultilevel"/>
    <w:tmpl w:val="0DBAE6D6"/>
    <w:lvl w:ilvl="0" w:tplc="E1AC3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47D"/>
    <w:multiLevelType w:val="hybridMultilevel"/>
    <w:tmpl w:val="C5D89D2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4D6548"/>
    <w:multiLevelType w:val="multilevel"/>
    <w:tmpl w:val="C22A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71589B"/>
    <w:multiLevelType w:val="hybridMultilevel"/>
    <w:tmpl w:val="CECA9668"/>
    <w:lvl w:ilvl="0" w:tplc="90D0E9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BA9"/>
    <w:multiLevelType w:val="hybridMultilevel"/>
    <w:tmpl w:val="B47CAE4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FA4F78A">
      <w:start w:val="1"/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656861">
    <w:abstractNumId w:val="1"/>
  </w:num>
  <w:num w:numId="2" w16cid:durableId="1738093807">
    <w:abstractNumId w:val="0"/>
  </w:num>
  <w:num w:numId="3" w16cid:durableId="840125052">
    <w:abstractNumId w:val="2"/>
  </w:num>
  <w:num w:numId="4" w16cid:durableId="6300203">
    <w:abstractNumId w:val="3"/>
  </w:num>
  <w:num w:numId="5" w16cid:durableId="28169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9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39"/>
    <w:rsid w:val="00013415"/>
    <w:rsid w:val="000821E9"/>
    <w:rsid w:val="00092A85"/>
    <w:rsid w:val="000B7781"/>
    <w:rsid w:val="000E7BEE"/>
    <w:rsid w:val="001422C5"/>
    <w:rsid w:val="001969C4"/>
    <w:rsid w:val="001C55CC"/>
    <w:rsid w:val="001C608E"/>
    <w:rsid w:val="001F2B24"/>
    <w:rsid w:val="002051F2"/>
    <w:rsid w:val="0021257C"/>
    <w:rsid w:val="00360CF1"/>
    <w:rsid w:val="00366C89"/>
    <w:rsid w:val="00381AAE"/>
    <w:rsid w:val="00396587"/>
    <w:rsid w:val="004205F0"/>
    <w:rsid w:val="00460A83"/>
    <w:rsid w:val="0046491F"/>
    <w:rsid w:val="00493125"/>
    <w:rsid w:val="004B5838"/>
    <w:rsid w:val="005A6CDB"/>
    <w:rsid w:val="006075A3"/>
    <w:rsid w:val="00693D28"/>
    <w:rsid w:val="006D0377"/>
    <w:rsid w:val="007613E9"/>
    <w:rsid w:val="007D263D"/>
    <w:rsid w:val="007F5966"/>
    <w:rsid w:val="00851839"/>
    <w:rsid w:val="008E6B41"/>
    <w:rsid w:val="008F6953"/>
    <w:rsid w:val="00922375"/>
    <w:rsid w:val="009B4803"/>
    <w:rsid w:val="009F47DA"/>
    <w:rsid w:val="00A00C6B"/>
    <w:rsid w:val="00A30962"/>
    <w:rsid w:val="00A31B6C"/>
    <w:rsid w:val="00A4663F"/>
    <w:rsid w:val="00A8004B"/>
    <w:rsid w:val="00A81C6E"/>
    <w:rsid w:val="00A838B5"/>
    <w:rsid w:val="00AB4C37"/>
    <w:rsid w:val="00B06C56"/>
    <w:rsid w:val="00B7722A"/>
    <w:rsid w:val="00BA7440"/>
    <w:rsid w:val="00C01C85"/>
    <w:rsid w:val="00C56DF6"/>
    <w:rsid w:val="00D435EA"/>
    <w:rsid w:val="00D575D3"/>
    <w:rsid w:val="00D95239"/>
    <w:rsid w:val="00E20B88"/>
    <w:rsid w:val="00E43AB1"/>
    <w:rsid w:val="00EB5577"/>
    <w:rsid w:val="00FC0E6F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99CE"/>
  <w15:chartTrackingRefBased/>
  <w15:docId w15:val="{3911487D-9E23-442C-AC47-1AFAD71F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DA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3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D9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39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link w:val="ListParagraph"/>
    <w:rsid w:val="00D95239"/>
  </w:style>
  <w:style w:type="table" w:styleId="TableGrid">
    <w:name w:val="Table Grid"/>
    <w:basedOn w:val="TableNormal"/>
    <w:uiPriority w:val="59"/>
    <w:rsid w:val="000E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838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838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256</Words>
  <Characters>3284</Characters>
  <Application>Microsoft Office Word</Application>
  <DocSecurity>0</DocSecurity>
  <Lines>110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Đặng Trần Nhã Vân</cp:lastModifiedBy>
  <cp:revision>38</cp:revision>
  <dcterms:created xsi:type="dcterms:W3CDTF">2025-12-11T07:19:00Z</dcterms:created>
  <dcterms:modified xsi:type="dcterms:W3CDTF">2025-12-31T02:21:00Z</dcterms:modified>
</cp:coreProperties>
</file>