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7BD" w:rsidRPr="001307BD" w:rsidRDefault="001307BD" w:rsidP="001307BD">
      <w:pPr>
        <w:rPr>
          <w:b/>
        </w:rPr>
      </w:pPr>
      <w:bookmarkStart w:id="0" w:name="_GoBack"/>
      <w:bookmarkEnd w:id="0"/>
      <w:r w:rsidRPr="001307BD">
        <w:rPr>
          <w:b/>
        </w:rPr>
        <w:t>Positions of Visiting Student/Research Engineer Available at SMU</w:t>
      </w:r>
    </w:p>
    <w:p w:rsidR="001307BD" w:rsidRDefault="001307BD" w:rsidP="001307BD"/>
    <w:p w:rsidR="001307BD" w:rsidRDefault="001307BD" w:rsidP="001307BD">
      <w:r>
        <w:t>The School of Information Systems at Singapore Management University is looking for visiting graduate students and research engineers in the area of system security research. The visiting student</w:t>
      </w:r>
      <w:r w:rsidR="0015415C">
        <w:t>s</w:t>
      </w:r>
      <w:r>
        <w:t xml:space="preserve"> </w:t>
      </w:r>
      <w:r w:rsidR="0015415C">
        <w:t xml:space="preserve">and research engineers </w:t>
      </w:r>
      <w:r>
        <w:t xml:space="preserve">will help our research team </w:t>
      </w:r>
      <w:r w:rsidR="0015415C">
        <w:t>to innovate cutting-edge</w:t>
      </w:r>
      <w:r>
        <w:t xml:space="preserve"> security techniques for commodity x86 and ARM platforms, by participating in designing, developing and testing the new security system</w:t>
      </w:r>
      <w:r w:rsidR="00DD70B7">
        <w:t>s</w:t>
      </w:r>
      <w:r>
        <w:t xml:space="preserve">. </w:t>
      </w:r>
    </w:p>
    <w:p w:rsidR="001307BD" w:rsidRDefault="001307BD" w:rsidP="001307BD"/>
    <w:p w:rsidR="001307BD" w:rsidRDefault="001307BD" w:rsidP="001307BD"/>
    <w:p w:rsidR="001307BD" w:rsidRDefault="001307BD" w:rsidP="001307BD">
      <w:r w:rsidRPr="001A72D4">
        <w:rPr>
          <w:u w:val="single"/>
        </w:rPr>
        <w:t>Requirements for visiting student</w:t>
      </w:r>
      <w:r w:rsidR="00EC1DCB">
        <w:rPr>
          <w:u w:val="single"/>
        </w:rPr>
        <w:t>s</w:t>
      </w:r>
      <w:r>
        <w:t xml:space="preserve">: </w:t>
      </w:r>
    </w:p>
    <w:p w:rsidR="001307BD" w:rsidRDefault="001307BD" w:rsidP="001307BD">
      <w:r>
        <w:t>- Full time Master or Ph.D. student in computer science or related areas.</w:t>
      </w:r>
    </w:p>
    <w:p w:rsidR="001307BD" w:rsidRDefault="001307BD" w:rsidP="001307BD">
      <w:r>
        <w:t>- Strong interests in system security</w:t>
      </w:r>
    </w:p>
    <w:p w:rsidR="001307BD" w:rsidRDefault="001307BD" w:rsidP="001307BD">
      <w:r>
        <w:t xml:space="preserve">- Strong skills in C programming and debugging </w:t>
      </w:r>
    </w:p>
    <w:p w:rsidR="001307BD" w:rsidRDefault="001307BD" w:rsidP="001307BD">
      <w:r>
        <w:t xml:space="preserve">- Solid foundation in operating systems and software  </w:t>
      </w:r>
    </w:p>
    <w:p w:rsidR="001307BD" w:rsidRDefault="001307BD" w:rsidP="001307BD"/>
    <w:p w:rsidR="001307BD" w:rsidRDefault="001307BD" w:rsidP="001307BD">
      <w:r w:rsidRPr="001A72D4">
        <w:rPr>
          <w:u w:val="single"/>
        </w:rPr>
        <w:t>Requirements for research engineer</w:t>
      </w:r>
      <w:r w:rsidR="00EC1DCB">
        <w:rPr>
          <w:u w:val="single"/>
        </w:rPr>
        <w:t>s</w:t>
      </w:r>
      <w:r>
        <w:t xml:space="preserve">: </w:t>
      </w:r>
    </w:p>
    <w:p w:rsidR="001307BD" w:rsidRDefault="001307BD" w:rsidP="001307BD">
      <w:r>
        <w:t xml:space="preserve">- Bachelor or Master </w:t>
      </w:r>
      <w:proofErr w:type="gramStart"/>
      <w:r>
        <w:t>degree</w:t>
      </w:r>
      <w:proofErr w:type="gramEnd"/>
      <w:r>
        <w:t xml:space="preserve"> in computer science or related areas.</w:t>
      </w:r>
    </w:p>
    <w:p w:rsidR="001307BD" w:rsidRDefault="001307BD" w:rsidP="001307BD">
      <w:r>
        <w:t xml:space="preserve">- Strong skills in C programming and debugging </w:t>
      </w:r>
    </w:p>
    <w:p w:rsidR="001307BD" w:rsidRDefault="007E2129" w:rsidP="001307BD">
      <w:r>
        <w:t>- 1 year work</w:t>
      </w:r>
      <w:r w:rsidR="001307BD">
        <w:t xml:space="preserve"> </w:t>
      </w:r>
      <w:r w:rsidR="006C1FA3">
        <w:t xml:space="preserve">experience in virtualization </w:t>
      </w:r>
      <w:r w:rsidR="001307BD">
        <w:t>or Linux kernel programming or ARM platform</w:t>
      </w:r>
      <w:r>
        <w:t xml:space="preserve"> development.</w:t>
      </w:r>
    </w:p>
    <w:p w:rsidR="001307BD" w:rsidRDefault="001307BD" w:rsidP="001307BD"/>
    <w:p w:rsidR="001307BD" w:rsidRDefault="001307BD" w:rsidP="001307BD"/>
    <w:p w:rsidR="001307BD" w:rsidRDefault="001307BD" w:rsidP="001307BD">
      <w:r>
        <w:t>Salary and benefits: Successful applicants will receive competitive monthly stipend and enjoy the full SMU staff benefits including medical insurances and paid leaves. The contract is initially for one year and</w:t>
      </w:r>
      <w:r w:rsidR="00164B49">
        <w:t xml:space="preserve"> can be renewed based on mutual agreements</w:t>
      </w:r>
      <w:r>
        <w:t>.</w:t>
      </w:r>
    </w:p>
    <w:p w:rsidR="001307BD" w:rsidRDefault="001307BD" w:rsidP="001307BD"/>
    <w:p w:rsidR="001307BD" w:rsidRDefault="001307BD" w:rsidP="001307BD">
      <w:r>
        <w:t>The posi</w:t>
      </w:r>
      <w:r w:rsidR="00F80ABC">
        <w:t>tions will be open</w:t>
      </w:r>
      <w:r>
        <w:t xml:space="preserve"> till they are filled. Interested applicants are welcomed to submit their resu</w:t>
      </w:r>
      <w:r w:rsidR="004A4047">
        <w:t>mes or questions to A/Prof. DING</w:t>
      </w:r>
      <w:r>
        <w:t xml:space="preserve"> </w:t>
      </w:r>
      <w:proofErr w:type="spellStart"/>
      <w:r>
        <w:t>Xuhua</w:t>
      </w:r>
      <w:proofErr w:type="spellEnd"/>
      <w:r>
        <w:t xml:space="preserve"> at xhding@smu.edu.sg (</w:t>
      </w:r>
      <w:proofErr w:type="spellStart"/>
      <w:r>
        <w:t>tel</w:t>
      </w:r>
      <w:proofErr w:type="spellEnd"/>
      <w:r>
        <w:t>: +65 6828-0683). More details about A/Prof. Ding's research can be found in www.mysmu.edu/faculty/xhding/.</w:t>
      </w:r>
    </w:p>
    <w:p w:rsidR="001307BD" w:rsidRDefault="001307BD" w:rsidP="001307BD"/>
    <w:p w:rsidR="000F0CB9" w:rsidRDefault="000F0CB9"/>
    <w:sectPr w:rsidR="000F0CB9" w:rsidSect="00871DE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BD"/>
    <w:rsid w:val="000F0CB9"/>
    <w:rsid w:val="001307BD"/>
    <w:rsid w:val="0015415C"/>
    <w:rsid w:val="00164B49"/>
    <w:rsid w:val="001A72D4"/>
    <w:rsid w:val="00354714"/>
    <w:rsid w:val="004A4047"/>
    <w:rsid w:val="006C1FA3"/>
    <w:rsid w:val="007E2129"/>
    <w:rsid w:val="00871DED"/>
    <w:rsid w:val="00B64173"/>
    <w:rsid w:val="00DD70B7"/>
    <w:rsid w:val="00EC1DCB"/>
    <w:rsid w:val="00F80ABC"/>
    <w:rsid w:val="00F9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32DE154-FBAA-41A0-AFA1-CD148702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1200</Characters>
  <Application>Microsoft Office Word</Application>
  <DocSecurity>0</DocSecurity>
  <Lines>48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Xuhua Ding</dc:creator>
  <cp:keywords/>
  <dc:description/>
  <cp:lastModifiedBy>MPhuc</cp:lastModifiedBy>
  <cp:revision>2</cp:revision>
  <dcterms:created xsi:type="dcterms:W3CDTF">2015-10-01T08:10:00Z</dcterms:created>
  <dcterms:modified xsi:type="dcterms:W3CDTF">2015-10-01T08:10:00Z</dcterms:modified>
</cp:coreProperties>
</file>