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CE" w:rsidRDefault="009471CE"/>
    <w:p w:rsidR="009471CE" w:rsidRPr="009471CE" w:rsidRDefault="009471CE" w:rsidP="009471CE">
      <w:pPr>
        <w:jc w:val="center"/>
        <w:rPr>
          <w:b/>
          <w:sz w:val="28"/>
          <w:szCs w:val="28"/>
        </w:rPr>
      </w:pPr>
    </w:p>
    <w:p w:rsidR="009471CE" w:rsidRDefault="009471CE" w:rsidP="009471CE">
      <w:pPr>
        <w:jc w:val="center"/>
        <w:rPr>
          <w:b/>
          <w:sz w:val="28"/>
          <w:szCs w:val="28"/>
        </w:rPr>
      </w:pPr>
      <w:r w:rsidRPr="009471CE">
        <w:rPr>
          <w:b/>
          <w:sz w:val="28"/>
          <w:szCs w:val="28"/>
        </w:rPr>
        <w:t>Lịch trình cụ thể chương trình hạt giống viễn thông tương lai</w:t>
      </w:r>
    </w:p>
    <w:p w:rsidR="009471CE" w:rsidRDefault="009471CE" w:rsidP="009471CE">
      <w:pPr>
        <w:jc w:val="center"/>
        <w:rPr>
          <w:b/>
          <w:sz w:val="28"/>
          <w:szCs w:val="28"/>
        </w:rPr>
      </w:pPr>
    </w:p>
    <w:p w:rsidR="009471CE" w:rsidRPr="009471CE" w:rsidRDefault="009471CE" w:rsidP="009471CE">
      <w:pPr>
        <w:jc w:val="center"/>
        <w:rPr>
          <w:b/>
          <w:sz w:val="28"/>
          <w:szCs w:val="28"/>
        </w:rPr>
      </w:pPr>
    </w:p>
    <w:tbl>
      <w:tblPr>
        <w:tblW w:w="9214" w:type="dxa"/>
        <w:tblLook w:val="04A0"/>
      </w:tblPr>
      <w:tblGrid>
        <w:gridCol w:w="1686"/>
        <w:gridCol w:w="7528"/>
      </w:tblGrid>
      <w:tr w:rsidR="009471CE" w:rsidRPr="00BF4CCF" w:rsidTr="00AA1C6C">
        <w:trPr>
          <w:trHeight w:val="88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471CE" w:rsidRPr="00BF4CCF" w:rsidRDefault="009471CE" w:rsidP="00AA1C6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F4CCF">
              <w:rPr>
                <w:rFonts w:ascii="Tahoma" w:hAnsi="Tahoma" w:cs="Tahoma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471CE" w:rsidRPr="00BF4CCF" w:rsidRDefault="009471CE" w:rsidP="00AA1C6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F4CCF">
              <w:rPr>
                <w:rFonts w:ascii="Tahoma" w:hAnsi="Tahoma" w:cs="Tahoma"/>
                <w:b/>
                <w:bCs/>
                <w:sz w:val="28"/>
                <w:szCs w:val="28"/>
              </w:rPr>
              <w:t>Item</w:t>
            </w:r>
          </w:p>
        </w:tc>
      </w:tr>
      <w:tr w:rsidR="009471CE" w:rsidTr="00AA1C6C">
        <w:trPr>
          <w:trHeight w:val="410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1</w:t>
            </w:r>
            <w:r w:rsidRPr="00744548">
              <w:rPr>
                <w:rFonts w:ascii="Tahoma" w:hAnsi="Tahoma" w:cs="Tahoma" w:hint="eastAsia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Week </w:t>
            </w:r>
          </w:p>
        </w:tc>
      </w:tr>
      <w:tr w:rsidR="009471CE" w:rsidRPr="00E50097" w:rsidTr="00AA1C6C">
        <w:trPr>
          <w:trHeight w:val="410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E50097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Saturday 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>,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10/10/2015,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Beijing          </w:t>
            </w:r>
          </w:p>
        </w:tc>
      </w:tr>
      <w:tr w:rsidR="009471CE" w:rsidRPr="0065066A" w:rsidTr="00AA1C6C">
        <w:trPr>
          <w:trHeight w:val="41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65066A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743393" w:rsidRDefault="009471CE" w:rsidP="00AA1C6C">
            <w:pPr>
              <w:pStyle w:val="a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 w:hint="eastAsia"/>
                <w:bCs/>
              </w:rPr>
              <w:t>Arrive at Beijing</w:t>
            </w:r>
            <w:r w:rsidRPr="007C34DE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 w:hint="eastAsia"/>
                <w:bCs/>
              </w:rPr>
              <w:t xml:space="preserve">Capital International </w:t>
            </w:r>
            <w:r w:rsidRPr="007C34DE">
              <w:rPr>
                <w:rFonts w:ascii="Tahoma" w:hAnsi="Tahoma" w:cs="Tahoma"/>
                <w:bCs/>
              </w:rPr>
              <w:t>Airport</w:t>
            </w:r>
            <w:r>
              <w:rPr>
                <w:rFonts w:ascii="Tahoma" w:hAnsi="Tahoma" w:cs="Tahoma" w:hint="eastAsia"/>
                <w:bCs/>
              </w:rPr>
              <w:t xml:space="preserve"> (Flight No.:    )</w:t>
            </w:r>
          </w:p>
          <w:p w:rsidR="009471CE" w:rsidRPr="0065066A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 w:rsidRPr="00743393">
              <w:rPr>
                <w:rFonts w:ascii="Tahoma" w:hAnsi="Tahoma" w:cs="Tahoma" w:hint="eastAsia"/>
                <w:bCs/>
                <w:sz w:val="24"/>
                <w:szCs w:val="24"/>
              </w:rPr>
              <w:t>Welcome Board</w:t>
            </w:r>
            <w:r w:rsidRPr="00743393">
              <w:rPr>
                <w:rFonts w:ascii="Tahoma" w:hAnsi="Tahoma" w:cs="Tahoma" w:hint="eastAsia"/>
                <w:bCs/>
                <w:sz w:val="24"/>
                <w:szCs w:val="24"/>
              </w:rPr>
              <w:t>：</w:t>
            </w:r>
            <w:r w:rsidRPr="00743393">
              <w:rPr>
                <w:rFonts w:ascii="Tahoma" w:hAnsi="Tahoma" w:cs="Tahom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Viet Nam</w:t>
            </w:r>
            <w:r w:rsidRPr="00743393">
              <w:rPr>
                <w:rFonts w:ascii="Tahoma" w:hAnsi="Tahoma" w:cs="Tahoma" w:hint="eastAsia"/>
                <w:bCs/>
                <w:sz w:val="24"/>
                <w:szCs w:val="24"/>
              </w:rPr>
              <w:t xml:space="preserve"> Seeds for the Future</w:t>
            </w:r>
          </w:p>
        </w:tc>
      </w:tr>
      <w:tr w:rsidR="009471CE" w:rsidRPr="001E4C5D" w:rsidTr="00AA1C6C">
        <w:trPr>
          <w:trHeight w:val="41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100566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pStyle w:val="a"/>
              <w:jc w:val="both"/>
              <w:rPr>
                <w:rFonts w:ascii="Tahoma" w:hAnsi="Tahoma" w:cs="Tahoma"/>
                <w:bCs/>
              </w:rPr>
            </w:pPr>
            <w:r w:rsidRPr="001B5B2D">
              <w:rPr>
                <w:rFonts w:ascii="Tahoma" w:hAnsi="Tahoma" w:cs="Tahoma"/>
                <w:bCs/>
              </w:rPr>
              <w:t>Check in</w:t>
            </w:r>
            <w:r>
              <w:rPr>
                <w:rFonts w:ascii="Tahoma" w:hAnsi="Tahoma" w:cs="Tahoma" w:hint="eastAsia"/>
                <w:bCs/>
              </w:rPr>
              <w:t xml:space="preserve"> </w:t>
            </w:r>
            <w:r w:rsidRPr="00D11CFF">
              <w:rPr>
                <w:rFonts w:ascii="Tahoma" w:hAnsi="Tahoma" w:cs="Tahoma"/>
                <w:bCs/>
              </w:rPr>
              <w:t xml:space="preserve">International Conference Centre </w:t>
            </w:r>
            <w:r>
              <w:rPr>
                <w:rFonts w:ascii="Tahoma" w:hAnsi="Tahoma" w:cs="Tahoma"/>
                <w:bCs/>
              </w:rPr>
              <w:t>at</w:t>
            </w:r>
            <w:r>
              <w:rPr>
                <w:rFonts w:ascii="Tahoma" w:hAnsi="Tahoma" w:cs="Tahoma" w:hint="eastAsia"/>
                <w:bCs/>
              </w:rPr>
              <w:t xml:space="preserve"> </w:t>
            </w:r>
            <w:r w:rsidRPr="00D11CFF">
              <w:rPr>
                <w:rFonts w:ascii="Tahoma" w:hAnsi="Tahoma" w:cs="Tahoma"/>
                <w:bCs/>
              </w:rPr>
              <w:t>China University of Geosciences</w:t>
            </w:r>
          </w:p>
          <w:p w:rsidR="009471CE" w:rsidRPr="001E4C5D" w:rsidRDefault="009471CE" w:rsidP="00AA1C6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1E4C5D">
              <w:rPr>
                <w:rFonts w:ascii="Tahoma" w:hAnsi="Tahoma" w:cs="Tahoma" w:hint="eastAsia"/>
                <w:bCs/>
                <w:sz w:val="24"/>
                <w:szCs w:val="24"/>
              </w:rPr>
              <w:t>Address:</w:t>
            </w:r>
            <w:r w:rsidRPr="001E4C5D">
              <w:rPr>
                <w:rFonts w:ascii="Tahoma" w:hAnsi="Tahoma" w:cs="Tahoma"/>
                <w:bCs/>
                <w:sz w:val="24"/>
                <w:szCs w:val="24"/>
              </w:rPr>
              <w:t xml:space="preserve"> No. 29 Xueyuan Road,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 </w:t>
            </w:r>
            <w:r w:rsidRPr="001E4C5D">
              <w:rPr>
                <w:rFonts w:ascii="Tahoma" w:hAnsi="Tahoma" w:cs="Tahoma"/>
                <w:bCs/>
                <w:sz w:val="24"/>
                <w:szCs w:val="24"/>
              </w:rPr>
              <w:t>Haidian District</w:t>
            </w:r>
          </w:p>
        </w:tc>
      </w:tr>
      <w:tr w:rsidR="009471CE" w:rsidRPr="00E50097" w:rsidTr="00AA1C6C">
        <w:trPr>
          <w:trHeight w:val="410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E50097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Sunday 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11/10/2015,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Beijing          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100566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10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00-18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pStyle w:val="a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 w:hint="eastAsia"/>
                <w:bCs/>
              </w:rPr>
              <w:t>City Tour (</w:t>
            </w:r>
            <w:r w:rsidRPr="00A2318A">
              <w:rPr>
                <w:rFonts w:ascii="Tahoma" w:hAnsi="Tahoma" w:cs="Tahoma" w:hint="eastAsia"/>
                <w:bCs/>
              </w:rPr>
              <w:t xml:space="preserve">the Forbidden City </w:t>
            </w:r>
            <w:r>
              <w:rPr>
                <w:rFonts w:ascii="Tahoma" w:hAnsi="Tahoma" w:cs="Tahoma" w:hint="eastAsia"/>
                <w:bCs/>
              </w:rPr>
              <w:t xml:space="preserve">or </w:t>
            </w:r>
            <w:r w:rsidRPr="00A2318A">
              <w:rPr>
                <w:rFonts w:ascii="Tahoma" w:hAnsi="Tahoma" w:cs="Tahoma" w:hint="eastAsia"/>
                <w:bCs/>
              </w:rPr>
              <w:t>the Great Wall</w:t>
            </w:r>
            <w:r>
              <w:rPr>
                <w:rFonts w:ascii="Tahoma" w:hAnsi="Tahoma" w:cs="Tahoma" w:hint="eastAsia"/>
                <w:bCs/>
              </w:rPr>
              <w:t>)</w:t>
            </w:r>
          </w:p>
        </w:tc>
      </w:tr>
      <w:tr w:rsidR="009471CE" w:rsidTr="00AA1C6C">
        <w:trPr>
          <w:trHeight w:val="410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471CE" w:rsidRDefault="009471CE" w:rsidP="00AA1C6C">
            <w:pPr>
              <w:pStyle w:val="a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 w:hint="eastAsia"/>
                <w:b/>
                <w:bCs/>
              </w:rPr>
              <w:t>2</w:t>
            </w:r>
            <w:r w:rsidRPr="00744548">
              <w:rPr>
                <w:rFonts w:ascii="Tahoma" w:hAnsi="Tahoma" w:cs="Tahoma" w:hint="eastAsia"/>
                <w:b/>
                <w:bCs/>
                <w:vertAlign w:val="superscript"/>
              </w:rPr>
              <w:t>nd</w:t>
            </w:r>
            <w:r>
              <w:rPr>
                <w:rFonts w:ascii="Tahoma" w:hAnsi="Tahoma" w:cs="Tahoma" w:hint="eastAsia"/>
                <w:b/>
                <w:bCs/>
              </w:rPr>
              <w:t xml:space="preserve"> Week</w:t>
            </w:r>
          </w:p>
        </w:tc>
      </w:tr>
      <w:tr w:rsidR="009471CE" w:rsidRPr="00E50097" w:rsidTr="00AA1C6C">
        <w:trPr>
          <w:trHeight w:val="410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E50097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Monday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12/10/2015,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Beijing             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100566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09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00-18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Default="009471CE" w:rsidP="00AA1C6C">
            <w:pPr>
              <w:pStyle w:val="a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 w:hint="eastAsia"/>
                <w:bCs/>
              </w:rPr>
              <w:t>Courses</w:t>
            </w:r>
            <w:r w:rsidRPr="009634FA">
              <w:rPr>
                <w:rFonts w:ascii="Tahoma" w:hAnsi="Tahoma" w:cs="Tahoma"/>
                <w:bCs/>
              </w:rPr>
              <w:t xml:space="preserve"> at</w:t>
            </w:r>
            <w:r w:rsidRPr="00E14407">
              <w:rPr>
                <w:rFonts w:ascii="Tahoma" w:hAnsi="Tahoma" w:cs="Tahoma" w:hint="eastAsia"/>
                <w:bCs/>
              </w:rPr>
              <w:t xml:space="preserve"> BLCU</w:t>
            </w:r>
            <w:r w:rsidRPr="001A1CFA">
              <w:rPr>
                <w:rFonts w:ascii="Tahoma" w:hAnsi="Tahoma" w:cs="Tahoma" w:hint="eastAsia"/>
                <w:bCs/>
              </w:rPr>
              <w:t>(</w:t>
            </w:r>
            <w:r>
              <w:rPr>
                <w:rFonts w:ascii="Tahoma" w:hAnsi="Tahoma" w:cs="Tahoma"/>
                <w:bCs/>
              </w:rPr>
              <w:t> </w:t>
            </w:r>
            <w:r w:rsidRPr="001A1CFA">
              <w:rPr>
                <w:rFonts w:ascii="Tahoma" w:hAnsi="Tahoma" w:cs="Tahoma"/>
                <w:bCs/>
              </w:rPr>
              <w:t>Comprehensive</w:t>
            </w:r>
            <w:r>
              <w:rPr>
                <w:rFonts w:ascii="Tahoma" w:hAnsi="Tahoma" w:cs="Tahoma" w:hint="eastAsia"/>
                <w:bCs/>
              </w:rPr>
              <w:t xml:space="preserve"> </w:t>
            </w:r>
            <w:r w:rsidRPr="001A1CFA">
              <w:rPr>
                <w:rFonts w:ascii="Tahoma" w:hAnsi="Tahoma" w:cs="Tahoma"/>
                <w:bCs/>
              </w:rPr>
              <w:t>Chinese</w:t>
            </w:r>
            <w:r w:rsidRPr="001A1CFA">
              <w:rPr>
                <w:rFonts w:ascii="Tahoma" w:hAnsi="Tahoma" w:cs="Tahoma" w:hint="eastAsia"/>
                <w:bCs/>
              </w:rPr>
              <w:t>)</w:t>
            </w:r>
          </w:p>
        </w:tc>
      </w:tr>
      <w:tr w:rsidR="009471CE" w:rsidRPr="00335895" w:rsidTr="00AA1C6C">
        <w:trPr>
          <w:trHeight w:val="40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100566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18:00-20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335895" w:rsidRDefault="009471CE" w:rsidP="00AA1C6C">
            <w:pPr>
              <w:pStyle w:val="a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 w:hint="eastAsia"/>
                <w:bCs/>
              </w:rPr>
              <w:t xml:space="preserve">Opening Ceremony </w:t>
            </w:r>
          </w:p>
        </w:tc>
      </w:tr>
      <w:tr w:rsidR="009471CE" w:rsidRPr="00E50097" w:rsidTr="00AA1C6C">
        <w:trPr>
          <w:trHeight w:val="410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E50097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Tuesday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13/10/2015,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Beijing                      </w:t>
            </w:r>
          </w:p>
        </w:tc>
      </w:tr>
      <w:tr w:rsidR="009471CE" w:rsidTr="00AA1C6C">
        <w:trPr>
          <w:trHeight w:val="32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100566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09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00-18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Default="009471CE" w:rsidP="00AA1C6C">
            <w:pPr>
              <w:pStyle w:val="a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 w:hint="eastAsia"/>
                <w:bCs/>
              </w:rPr>
              <w:t>Courses</w:t>
            </w:r>
            <w:r w:rsidRPr="009634FA">
              <w:rPr>
                <w:rFonts w:ascii="Tahoma" w:hAnsi="Tahoma" w:cs="Tahoma"/>
                <w:bCs/>
              </w:rPr>
              <w:t xml:space="preserve"> at</w:t>
            </w:r>
            <w:r w:rsidRPr="00E14407">
              <w:rPr>
                <w:rFonts w:ascii="Tahoma" w:hAnsi="Tahoma" w:cs="Tahoma" w:hint="eastAsia"/>
                <w:bCs/>
              </w:rPr>
              <w:t xml:space="preserve"> BLCU</w:t>
            </w:r>
            <w:r w:rsidRPr="001A1CFA">
              <w:rPr>
                <w:rFonts w:ascii="Tahoma" w:hAnsi="Tahoma" w:cs="Tahoma" w:hint="eastAsia"/>
                <w:bCs/>
              </w:rPr>
              <w:t>(</w:t>
            </w:r>
            <w:r>
              <w:rPr>
                <w:rFonts w:ascii="Tahoma" w:hAnsi="Tahoma" w:cs="Tahoma"/>
                <w:bCs/>
              </w:rPr>
              <w:t> </w:t>
            </w:r>
            <w:r w:rsidRPr="001A1CFA">
              <w:rPr>
                <w:rFonts w:ascii="Tahoma" w:hAnsi="Tahoma" w:cs="Tahoma"/>
                <w:bCs/>
              </w:rPr>
              <w:t>Comprehensive Chinese</w:t>
            </w:r>
            <w:r w:rsidRPr="001A1CFA">
              <w:rPr>
                <w:rFonts w:ascii="Tahoma" w:hAnsi="Tahoma" w:cs="Tahoma" w:hint="eastAsia"/>
                <w:bCs/>
              </w:rPr>
              <w:t>)</w:t>
            </w:r>
          </w:p>
        </w:tc>
      </w:tr>
      <w:tr w:rsidR="009471CE" w:rsidRPr="00F5454A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CE" w:rsidRPr="00F5454A" w:rsidRDefault="009471CE" w:rsidP="00AA1C6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Wednesday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14/10/2015,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Beijing  </w:t>
            </w:r>
          </w:p>
        </w:tc>
      </w:tr>
      <w:tr w:rsidR="009471CE" w:rsidRPr="001A1CFA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100566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09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00-18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1A1CFA" w:rsidRDefault="009471CE" w:rsidP="00AA1C6C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C82F86">
              <w:rPr>
                <w:rFonts w:ascii="Tahoma" w:hAnsi="Tahoma" w:cs="Tahoma" w:hint="eastAsia"/>
                <w:bCs/>
                <w:sz w:val="24"/>
                <w:szCs w:val="24"/>
              </w:rPr>
              <w:t>Courses</w:t>
            </w:r>
            <w:r w:rsidRPr="00C82F8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1A1CFA">
              <w:rPr>
                <w:rFonts w:ascii="Tahoma" w:hAnsi="Tahoma" w:cs="Tahoma"/>
                <w:bCs/>
                <w:sz w:val="24"/>
                <w:szCs w:val="24"/>
              </w:rPr>
              <w:t>at</w:t>
            </w:r>
            <w:r w:rsidRPr="001A1CFA">
              <w:rPr>
                <w:rFonts w:ascii="Tahoma" w:hAnsi="Tahoma" w:cs="Tahoma" w:hint="eastAsia"/>
                <w:bCs/>
                <w:sz w:val="24"/>
                <w:szCs w:val="24"/>
              </w:rPr>
              <w:t xml:space="preserve"> BLCU(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</w:t>
            </w:r>
            <w:r w:rsidRPr="001A1CFA">
              <w:rPr>
                <w:rFonts w:ascii="Tahoma" w:hAnsi="Tahoma" w:cs="Tahoma"/>
                <w:bCs/>
                <w:sz w:val="24"/>
                <w:szCs w:val="24"/>
              </w:rPr>
              <w:t>Chinese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 Culture&amp; </w:t>
            </w:r>
            <w:r w:rsidRPr="00D046A2">
              <w:rPr>
                <w:rFonts w:ascii="Tahoma" w:hAnsi="Tahoma" w:cs="Tahoma"/>
                <w:bCs/>
                <w:sz w:val="24"/>
                <w:szCs w:val="24"/>
              </w:rPr>
              <w:t>Calligraphy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&amp; Painting </w:t>
            </w:r>
            <w:r w:rsidRPr="001A1CFA">
              <w:rPr>
                <w:rFonts w:ascii="Tahoma" w:hAnsi="Tahoma" w:cs="Tahoma" w:hint="eastAsia"/>
                <w:bCs/>
                <w:sz w:val="24"/>
                <w:szCs w:val="24"/>
              </w:rPr>
              <w:t>)</w:t>
            </w:r>
          </w:p>
        </w:tc>
      </w:tr>
      <w:tr w:rsidR="009471CE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Thursday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15/10/2015,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Beijing-Shenzhen 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09:00-12:00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Exam and Graduation Show 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14:00-18:00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743393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Transfer to Shenzhen (Flight No.</w:t>
            </w:r>
            <w:r w:rsidRPr="00743393">
              <w:rPr>
                <w:rFonts w:ascii="Tahoma" w:hAnsi="Tahoma" w:cs="Tahoma" w:hint="eastAsia"/>
                <w:bCs/>
                <w:sz w:val="24"/>
                <w:szCs w:val="24"/>
              </w:rPr>
              <w:t>：</w:t>
            </w:r>
            <w:r w:rsidRPr="00743393">
              <w:rPr>
                <w:rFonts w:ascii="Tahoma" w:hAnsi="Tahoma" w:cs="Tahom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  )</w:t>
            </w:r>
          </w:p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 w:rsidRPr="00743393">
              <w:rPr>
                <w:rFonts w:ascii="Tahoma" w:hAnsi="Tahoma" w:cs="Tahoma" w:hint="eastAsia"/>
                <w:bCs/>
                <w:sz w:val="24"/>
                <w:szCs w:val="24"/>
              </w:rPr>
              <w:t>Welcome Board</w:t>
            </w:r>
            <w:r w:rsidRPr="00743393">
              <w:rPr>
                <w:rFonts w:ascii="Tahoma" w:hAnsi="Tahoma" w:cs="Tahoma" w:hint="eastAsia"/>
                <w:bCs/>
                <w:sz w:val="24"/>
                <w:szCs w:val="24"/>
              </w:rPr>
              <w:t>：</w:t>
            </w:r>
            <w:r w:rsidRPr="00743393">
              <w:rPr>
                <w:rFonts w:ascii="Tahoma" w:hAnsi="Tahoma" w:cs="Tahom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Viet Nam </w:t>
            </w:r>
            <w:r w:rsidRPr="00743393">
              <w:rPr>
                <w:rFonts w:ascii="Tahoma" w:hAnsi="Tahoma" w:cs="Tahoma" w:hint="eastAsia"/>
                <w:bCs/>
                <w:sz w:val="24"/>
                <w:szCs w:val="24"/>
              </w:rPr>
              <w:t>Seeds for the Future</w:t>
            </w:r>
          </w:p>
        </w:tc>
      </w:tr>
      <w:tr w:rsidR="009471CE" w:rsidRPr="00D62471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18:00-20:00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pStyle w:val="a"/>
              <w:jc w:val="both"/>
              <w:rPr>
                <w:rFonts w:ascii="Tahoma" w:hAnsi="Tahoma" w:cs="Tahoma"/>
                <w:bCs/>
              </w:rPr>
            </w:pPr>
            <w:r w:rsidRPr="001B5B2D">
              <w:rPr>
                <w:rFonts w:ascii="Tahoma" w:hAnsi="Tahoma" w:cs="Tahoma"/>
                <w:bCs/>
              </w:rPr>
              <w:t>Check in</w:t>
            </w:r>
            <w:r>
              <w:rPr>
                <w:rFonts w:ascii="Tahoma" w:hAnsi="Tahoma" w:cs="Tahoma" w:hint="eastAsia"/>
                <w:bCs/>
              </w:rPr>
              <w:t xml:space="preserve"> Huawei Elite Garden Hotel </w:t>
            </w:r>
          </w:p>
          <w:p w:rsidR="009471CE" w:rsidRPr="00D62471" w:rsidRDefault="009471CE" w:rsidP="00AA1C6C">
            <w:pPr>
              <w:pStyle w:val="a"/>
              <w:jc w:val="both"/>
              <w:rPr>
                <w:rFonts w:ascii="Tahoma" w:hAnsi="Tahoma" w:cs="Tahoma"/>
                <w:bCs/>
              </w:rPr>
            </w:pPr>
            <w:r w:rsidRPr="001E4C5D">
              <w:rPr>
                <w:rFonts w:ascii="Tahoma" w:hAnsi="Tahoma" w:cs="Tahoma" w:hint="eastAsia"/>
                <w:bCs/>
              </w:rPr>
              <w:t>Address:</w:t>
            </w:r>
            <w:r>
              <w:rPr>
                <w:rFonts w:ascii="Tahoma" w:hAnsi="Tahoma" w:cs="Tahoma" w:hint="eastAsi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Baicao</w:t>
            </w:r>
            <w:r>
              <w:rPr>
                <w:rFonts w:ascii="Tahoma" w:hAnsi="Tahoma" w:cs="Tahoma" w:hint="eastAsia"/>
                <w:bCs/>
              </w:rPr>
              <w:t xml:space="preserve"> </w:t>
            </w:r>
            <w:r w:rsidRPr="00D62471">
              <w:rPr>
                <w:rFonts w:ascii="Tahoma" w:hAnsi="Tahoma" w:cs="Tahoma"/>
                <w:bCs/>
              </w:rPr>
              <w:t>Garden,</w:t>
            </w:r>
            <w:r>
              <w:rPr>
                <w:rFonts w:ascii="Tahoma" w:hAnsi="Tahoma" w:cs="Tahoma" w:hint="eastAsia"/>
                <w:bCs/>
              </w:rPr>
              <w:t xml:space="preserve"> </w:t>
            </w:r>
            <w:r w:rsidRPr="00D62471">
              <w:rPr>
                <w:rFonts w:ascii="Tahoma" w:hAnsi="Tahoma" w:cs="Tahoma"/>
                <w:bCs/>
              </w:rPr>
              <w:t>Huawei Base,</w:t>
            </w:r>
            <w:r>
              <w:rPr>
                <w:rFonts w:ascii="Tahoma" w:hAnsi="Tahoma" w:cs="Tahoma" w:hint="eastAsia"/>
                <w:bCs/>
              </w:rPr>
              <w:t xml:space="preserve"> Longgang </w:t>
            </w:r>
            <w:r w:rsidRPr="001E4C5D">
              <w:rPr>
                <w:rFonts w:ascii="Tahoma" w:hAnsi="Tahoma" w:cs="Tahoma"/>
                <w:bCs/>
              </w:rPr>
              <w:t>District</w:t>
            </w:r>
          </w:p>
        </w:tc>
      </w:tr>
      <w:tr w:rsidR="009471CE" w:rsidRPr="00F5454A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CE" w:rsidRPr="00F5454A" w:rsidRDefault="009471CE" w:rsidP="00AA1C6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lastRenderedPageBreak/>
              <w:t>Friday,  16/10/2015,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Shenzhen</w:t>
            </w:r>
          </w:p>
        </w:tc>
      </w:tr>
      <w:tr w:rsidR="009471CE" w:rsidRPr="000C6CA4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0C6CA4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09:00-11:3</w:t>
            </w:r>
            <w:r w:rsidRPr="000C6CA4">
              <w:rPr>
                <w:rFonts w:ascii="Tahoma" w:hAnsi="Tahoma" w:cs="Tahom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E14650">
              <w:rPr>
                <w:rFonts w:ascii="Tahoma" w:hAnsi="Tahoma" w:cs="Tahoma"/>
                <w:bCs/>
                <w:sz w:val="24"/>
                <w:szCs w:val="24"/>
              </w:rPr>
              <w:t>Huawei Overview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11:30-12:00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Huawei Campus Tour</w:t>
            </w:r>
          </w:p>
        </w:tc>
      </w:tr>
      <w:tr w:rsidR="009471CE" w:rsidRPr="0065066A" w:rsidTr="00AA1C6C">
        <w:trPr>
          <w:trHeight w:val="6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65066A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14:00-17</w:t>
            </w:r>
            <w:r w:rsidRPr="0065066A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ICT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 I</w:t>
            </w:r>
            <w:r w:rsidRPr="00C82F86">
              <w:rPr>
                <w:rFonts w:ascii="Tahoma" w:hAnsi="Tahoma" w:cs="Tahoma"/>
                <w:bCs/>
                <w:sz w:val="24"/>
                <w:szCs w:val="24"/>
              </w:rPr>
              <w:t xml:space="preserve">ndustry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T</w:t>
            </w:r>
            <w:r w:rsidRPr="00C82F86">
              <w:rPr>
                <w:rFonts w:ascii="Tahoma" w:hAnsi="Tahoma" w:cs="Tahoma"/>
                <w:bCs/>
                <w:sz w:val="24"/>
                <w:szCs w:val="24"/>
              </w:rPr>
              <w:t xml:space="preserve">rend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Courses</w:t>
            </w:r>
          </w:p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Option 1:</w:t>
            </w:r>
            <w:r w:rsidRPr="00C82F86">
              <w:rPr>
                <w:rFonts w:ascii="Tahoma" w:hAnsi="Tahoma" w:cs="Tahoma"/>
                <w:bCs/>
                <w:sz w:val="24"/>
                <w:szCs w:val="24"/>
              </w:rPr>
              <w:t xml:space="preserve"> ICT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I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ndustry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T</w:t>
            </w:r>
            <w:r w:rsidRPr="00C82F86">
              <w:rPr>
                <w:rFonts w:ascii="Tahoma" w:hAnsi="Tahoma" w:cs="Tahoma"/>
                <w:bCs/>
                <w:sz w:val="24"/>
                <w:szCs w:val="24"/>
              </w:rPr>
              <w:t>rend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 and Operator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Strateg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y </w:t>
            </w:r>
          </w:p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Option 2:</w:t>
            </w:r>
            <w:r w:rsidRPr="00C82F86">
              <w:rPr>
                <w:rFonts w:ascii="Tahoma" w:hAnsi="Tahoma" w:cs="Tahom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ICT National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Strategy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 and Policy </w:t>
            </w:r>
            <w:r w:rsidRPr="00E90AD4">
              <w:rPr>
                <w:rFonts w:ascii="Tahoma" w:hAnsi="Tahoma" w:cs="Tahoma" w:hint="eastAsia"/>
                <w:bCs/>
                <w:sz w:val="24"/>
                <w:szCs w:val="24"/>
              </w:rPr>
              <w:t>A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nalys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is</w:t>
            </w:r>
          </w:p>
          <w:p w:rsidR="009471CE" w:rsidRPr="0065066A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Option 3:</w:t>
            </w:r>
            <w:r w:rsidRPr="00C82F86">
              <w:rPr>
                <w:rFonts w:ascii="Tahoma" w:hAnsi="Tahoma" w:cs="Tahom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Big Data T</w:t>
            </w:r>
            <w:r w:rsidRPr="00C82F86">
              <w:rPr>
                <w:rFonts w:ascii="Tahoma" w:hAnsi="Tahoma" w:cs="Tahoma"/>
                <w:bCs/>
                <w:sz w:val="24"/>
                <w:szCs w:val="24"/>
              </w:rPr>
              <w:t>rend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 and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Strateg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y</w:t>
            </w:r>
          </w:p>
        </w:tc>
      </w:tr>
      <w:tr w:rsidR="009471CE" w:rsidRPr="00F5454A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CE" w:rsidRPr="00F5454A" w:rsidRDefault="009471CE" w:rsidP="00AA1C6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Saturday,  17/10/2015,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Shenzhen</w:t>
            </w:r>
          </w:p>
        </w:tc>
      </w:tr>
      <w:tr w:rsidR="009471CE" w:rsidRPr="000C6CA4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0C6CA4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10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00-18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City Tour(Civic Center)</w:t>
            </w:r>
          </w:p>
        </w:tc>
      </w:tr>
      <w:tr w:rsidR="009471CE" w:rsidRPr="00F5454A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CE" w:rsidRPr="00F5454A" w:rsidRDefault="009471CE" w:rsidP="00AA1C6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Sunday,  18/10/2015,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Shenzhen </w:t>
            </w:r>
          </w:p>
        </w:tc>
      </w:tr>
      <w:tr w:rsidR="009471CE" w:rsidRPr="000C6CA4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0C6CA4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10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00-18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City Tour(Culture Village)</w:t>
            </w:r>
          </w:p>
        </w:tc>
      </w:tr>
      <w:tr w:rsidR="009471CE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471CE" w:rsidRDefault="009471CE" w:rsidP="00AA1C6C">
            <w:pPr>
              <w:pStyle w:val="a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 w:hint="eastAsia"/>
                <w:b/>
                <w:bCs/>
              </w:rPr>
              <w:t>3</w:t>
            </w:r>
            <w:r w:rsidRPr="00744548">
              <w:rPr>
                <w:rFonts w:ascii="Tahoma" w:hAnsi="Tahoma" w:cs="Tahoma" w:hint="eastAsia"/>
                <w:b/>
                <w:bCs/>
                <w:vertAlign w:val="superscript"/>
              </w:rPr>
              <w:t>rd</w:t>
            </w:r>
            <w:r>
              <w:rPr>
                <w:rFonts w:ascii="Tahoma" w:hAnsi="Tahoma" w:cs="Tahoma" w:hint="eastAsia"/>
                <w:b/>
                <w:bCs/>
              </w:rPr>
              <w:t xml:space="preserve">  Week</w:t>
            </w:r>
          </w:p>
        </w:tc>
      </w:tr>
      <w:tr w:rsidR="009471CE" w:rsidRPr="00F5454A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CE" w:rsidRPr="00F5454A" w:rsidRDefault="009471CE" w:rsidP="00AA1C6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Monday,  19/10/2015,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Shenzhen </w:t>
            </w:r>
          </w:p>
        </w:tc>
      </w:tr>
      <w:tr w:rsidR="009471CE" w:rsidRPr="000C6CA4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0C6CA4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09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00-11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3A6540">
              <w:rPr>
                <w:rFonts w:ascii="Tahoma" w:hAnsi="Tahoma" w:cs="Tahoma"/>
                <w:bCs/>
                <w:sz w:val="24"/>
                <w:szCs w:val="24"/>
              </w:rPr>
              <w:t>Mobile Internet Application and Development Trend</w:t>
            </w:r>
          </w:p>
        </w:tc>
      </w:tr>
      <w:tr w:rsidR="009471CE" w:rsidRPr="003A6540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11:00-16:00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3A6540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3A6540">
              <w:rPr>
                <w:rFonts w:ascii="Tahoma" w:hAnsi="Tahoma" w:cs="Tahoma"/>
                <w:bCs/>
                <w:sz w:val="24"/>
                <w:szCs w:val="24"/>
              </w:rPr>
              <w:t>Network Supporting of Mobile Internet</w:t>
            </w:r>
          </w:p>
        </w:tc>
      </w:tr>
      <w:tr w:rsidR="009471CE" w:rsidRPr="003A6540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16:00-17:00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3A6540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3A6540">
              <w:rPr>
                <w:rFonts w:ascii="Tahoma" w:hAnsi="Tahoma" w:cs="Tahoma"/>
                <w:bCs/>
                <w:sz w:val="24"/>
                <w:szCs w:val="24"/>
              </w:rPr>
              <w:t>Huawei Product Introduction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CE" w:rsidRPr="00D847A1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 w:rsidRPr="00D847A1">
              <w:rPr>
                <w:rFonts w:ascii="Tahoma" w:hAnsi="Tahoma" w:cs="Tahoma" w:hint="eastAsia"/>
                <w:bCs/>
                <w:sz w:val="24"/>
                <w:szCs w:val="24"/>
              </w:rPr>
              <w:t>1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7:00-18:0</w:t>
            </w:r>
            <w:r w:rsidRPr="00D847A1">
              <w:rPr>
                <w:rFonts w:ascii="Tahoma" w:hAnsi="Tahoma" w:cs="Tahom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 w:rsidRPr="007975D3">
              <w:rPr>
                <w:rFonts w:ascii="Tahoma" w:hAnsi="Tahoma" w:cs="Tahoma"/>
                <w:bCs/>
                <w:sz w:val="24"/>
                <w:szCs w:val="24"/>
              </w:rPr>
              <w:t>Visit F1 Exhibition Hall</w:t>
            </w:r>
          </w:p>
        </w:tc>
      </w:tr>
      <w:tr w:rsidR="009471CE" w:rsidRPr="00431C43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CE" w:rsidRPr="00431C43" w:rsidRDefault="009471CE" w:rsidP="00AA1C6C">
            <w:pPr>
              <w:widowControl/>
              <w:autoSpaceDE/>
              <w:autoSpaceDN/>
              <w:adjustRightInd/>
              <w:spacing w:line="27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Tuesday,  20/10/2015,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Shenzhen</w:t>
            </w:r>
          </w:p>
        </w:tc>
      </w:tr>
      <w:tr w:rsidR="009471CE" w:rsidRPr="000C6CA4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09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00-12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3G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N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etwork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V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oice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S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ervice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E</w:t>
            </w:r>
            <w:r w:rsidRPr="00F937DB">
              <w:rPr>
                <w:rFonts w:ascii="Tahoma" w:hAnsi="Tahoma" w:cs="Tahoma"/>
                <w:bCs/>
                <w:sz w:val="24"/>
                <w:szCs w:val="24"/>
              </w:rPr>
              <w:t>xperience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14:00-17:00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F937DB">
              <w:rPr>
                <w:rFonts w:ascii="Tahoma" w:hAnsi="Tahoma" w:cs="Tahoma"/>
                <w:bCs/>
                <w:sz w:val="24"/>
                <w:szCs w:val="24"/>
              </w:rPr>
              <w:t xml:space="preserve">4G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N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etwork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V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oice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S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ervice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E</w:t>
            </w:r>
            <w:r w:rsidRPr="00F937DB">
              <w:rPr>
                <w:rFonts w:ascii="Tahoma" w:hAnsi="Tahoma" w:cs="Tahoma"/>
                <w:bCs/>
                <w:sz w:val="24"/>
                <w:szCs w:val="24"/>
              </w:rPr>
              <w:t>xperience</w:t>
            </w:r>
          </w:p>
        </w:tc>
      </w:tr>
      <w:tr w:rsidR="009471CE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Wednesday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21/10/2015,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C9367E"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Shenzhen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71CE" w:rsidRPr="000C6CA4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09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00-11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Intelligent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N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etwork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A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pplication and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D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evelopment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T</w:t>
            </w:r>
            <w:r w:rsidRPr="00413593">
              <w:rPr>
                <w:rFonts w:ascii="Tahoma" w:hAnsi="Tahoma" w:cs="Tahoma"/>
                <w:bCs/>
                <w:sz w:val="24"/>
                <w:szCs w:val="24"/>
              </w:rPr>
              <w:t>rend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11:00-16:00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Network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S</w:t>
            </w:r>
            <w:r w:rsidRPr="00413593">
              <w:rPr>
                <w:rFonts w:ascii="Tahoma" w:hAnsi="Tahoma" w:cs="Tahoma"/>
                <w:bCs/>
                <w:sz w:val="24"/>
                <w:szCs w:val="24"/>
              </w:rPr>
              <w:t xml:space="preserve">upporting of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I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ntelligent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N</w:t>
            </w:r>
            <w:r w:rsidRPr="00413593">
              <w:rPr>
                <w:rFonts w:ascii="Tahoma" w:hAnsi="Tahoma" w:cs="Tahoma"/>
                <w:bCs/>
                <w:sz w:val="24"/>
                <w:szCs w:val="24"/>
              </w:rPr>
              <w:t>etwork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16:00-17:00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Huawei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P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roduct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I</w:t>
            </w:r>
            <w:r w:rsidRPr="00EE6DD3">
              <w:rPr>
                <w:rFonts w:ascii="Tahoma" w:hAnsi="Tahoma" w:cs="Tahoma"/>
                <w:bCs/>
                <w:sz w:val="24"/>
                <w:szCs w:val="24"/>
              </w:rPr>
              <w:t>ntroduction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D847A1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 w:rsidRPr="00D847A1">
              <w:rPr>
                <w:rFonts w:ascii="Tahoma" w:hAnsi="Tahoma" w:cs="Tahoma" w:hint="eastAsia"/>
                <w:bCs/>
                <w:sz w:val="24"/>
                <w:szCs w:val="24"/>
              </w:rPr>
              <w:t>1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7:00-18:0</w:t>
            </w:r>
            <w:r w:rsidRPr="00D847A1">
              <w:rPr>
                <w:rFonts w:ascii="Tahoma" w:hAnsi="Tahoma" w:cs="Tahom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Visit G</w:t>
            </w:r>
            <w:r w:rsidRPr="007975D3">
              <w:rPr>
                <w:rFonts w:ascii="Tahoma" w:hAnsi="Tahoma" w:cs="Tahoma"/>
                <w:bCs/>
                <w:sz w:val="24"/>
                <w:szCs w:val="24"/>
              </w:rPr>
              <w:t>1 Exhibition Hall</w:t>
            </w:r>
          </w:p>
        </w:tc>
      </w:tr>
      <w:tr w:rsidR="009471CE" w:rsidRPr="00431C43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CE" w:rsidRPr="00431C43" w:rsidRDefault="009471CE" w:rsidP="00AA1C6C">
            <w:pPr>
              <w:widowControl/>
              <w:autoSpaceDE/>
              <w:autoSpaceDN/>
              <w:adjustRightInd/>
              <w:spacing w:line="27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Thursday,  22/10/2015,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Shenzhen</w:t>
            </w:r>
          </w:p>
        </w:tc>
      </w:tr>
      <w:tr w:rsidR="009471CE" w:rsidRPr="000C6CA4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09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00-12</w:t>
            </w:r>
            <w:r w:rsidRPr="00100566">
              <w:rPr>
                <w:rFonts w:ascii="Tahoma" w:hAnsi="Tahoma" w:cs="Tahoma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691415">
              <w:rPr>
                <w:rFonts w:ascii="Tahoma" w:hAnsi="Tahoma" w:cs="Tahoma"/>
                <w:bCs/>
                <w:sz w:val="24"/>
                <w:szCs w:val="24"/>
              </w:rPr>
              <w:t xml:space="preserve">Internet/IPTV/VOIP/ Vedio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C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all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E</w:t>
            </w:r>
            <w:r w:rsidRPr="00691415">
              <w:rPr>
                <w:rFonts w:ascii="Tahoma" w:hAnsi="Tahoma" w:cs="Tahoma"/>
                <w:bCs/>
                <w:sz w:val="24"/>
                <w:szCs w:val="24"/>
              </w:rPr>
              <w:t>xperience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14:00-17:00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ordWrap w:val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FTTx VOD/IPTV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E</w:t>
            </w:r>
            <w:r w:rsidRPr="00691415">
              <w:rPr>
                <w:rFonts w:ascii="Tahoma" w:hAnsi="Tahoma" w:cs="Tahoma"/>
                <w:bCs/>
                <w:sz w:val="24"/>
                <w:szCs w:val="24"/>
              </w:rPr>
              <w:t>xperience</w:t>
            </w:r>
          </w:p>
        </w:tc>
      </w:tr>
      <w:tr w:rsidR="009471CE" w:rsidTr="00AA1C6C">
        <w:trPr>
          <w:trHeight w:val="41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Friday</w:t>
            </w:r>
            <w:r w:rsidRPr="00E5009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23/10/2015,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Shenzhen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lastRenderedPageBreak/>
              <w:t>09:00-10:00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 w:rsidRPr="001E4695">
              <w:rPr>
                <w:rFonts w:ascii="Tahoma" w:hAnsi="Tahoma" w:cs="Tahoma"/>
                <w:bCs/>
                <w:sz w:val="24"/>
                <w:szCs w:val="24"/>
              </w:rPr>
              <w:t>Cloud/pipe/device overview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10:00-11:00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Typical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C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loud Huawei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C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loud (IDC,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 xml:space="preserve"> C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loud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S</w:t>
            </w:r>
            <w:r w:rsidRPr="001E4695">
              <w:rPr>
                <w:rFonts w:ascii="Tahoma" w:hAnsi="Tahoma" w:cs="Tahoma"/>
                <w:bCs/>
                <w:sz w:val="24"/>
                <w:szCs w:val="24"/>
              </w:rPr>
              <w:t>ecurity Storage)</w:t>
            </w:r>
          </w:p>
        </w:tc>
      </w:tr>
      <w:tr w:rsidR="009471CE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11:00-11:30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 w:rsidRPr="008F59B8">
              <w:rPr>
                <w:rFonts w:ascii="Tahoma" w:hAnsi="Tahoma" w:cs="Tahoma"/>
                <w:bCs/>
                <w:sz w:val="24"/>
                <w:szCs w:val="24"/>
              </w:rPr>
              <w:t>Typical Huawei Device (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M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odern/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M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obile/ 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P</w:t>
            </w:r>
            <w:r w:rsidRPr="008F59B8">
              <w:rPr>
                <w:rFonts w:ascii="Tahoma" w:hAnsi="Tahoma" w:cs="Tahoma"/>
                <w:bCs/>
                <w:sz w:val="24"/>
                <w:szCs w:val="24"/>
              </w:rPr>
              <w:t>ad)</w:t>
            </w:r>
          </w:p>
        </w:tc>
      </w:tr>
      <w:tr w:rsidR="009471CE" w:rsidRPr="00B2206D" w:rsidTr="00AA1C6C">
        <w:trPr>
          <w:trHeight w:val="41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E20623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3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0-1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2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B2206D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Exam</w:t>
            </w:r>
          </w:p>
        </w:tc>
      </w:tr>
      <w:tr w:rsidR="009471CE" w:rsidRPr="0079191B" w:rsidTr="00AA1C6C">
        <w:trPr>
          <w:trHeight w:val="36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0C6CA4" w:rsidRDefault="009471CE" w:rsidP="00AA1C6C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2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0-1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4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 w:hint="eastAsia"/>
                <w:bCs/>
                <w:sz w:val="24"/>
                <w:szCs w:val="24"/>
              </w:rPr>
              <w:t>0</w:t>
            </w:r>
            <w:r w:rsidRPr="0079191B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79191B" w:rsidRDefault="009471CE" w:rsidP="00AA1C6C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Closing C</w:t>
            </w:r>
            <w:r w:rsidRPr="0079191B">
              <w:rPr>
                <w:rFonts w:ascii="Tahoma" w:hAnsi="Tahoma" w:cs="Tahoma"/>
                <w:bCs/>
                <w:sz w:val="24"/>
                <w:szCs w:val="24"/>
              </w:rPr>
              <w:t>eremony</w:t>
            </w:r>
          </w:p>
        </w:tc>
      </w:tr>
      <w:tr w:rsidR="009471CE" w:rsidTr="00AA1C6C">
        <w:trPr>
          <w:trHeight w:val="38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Pr="00E20623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14:00-17:00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Essay</w:t>
            </w:r>
          </w:p>
        </w:tc>
      </w:tr>
      <w:tr w:rsidR="009471CE" w:rsidTr="00AA1C6C">
        <w:trPr>
          <w:trHeight w:val="42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Saturday </w:t>
            </w:r>
            <w:r w:rsidRPr="00E5009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24/10/2015,</w:t>
            </w:r>
            <w:r w:rsidRPr="00C936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 xml:space="preserve"> </w:t>
            </w:r>
            <w:r w:rsidRPr="00C9367E"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Shenzhen</w:t>
            </w:r>
            <w:r>
              <w:rPr>
                <w:rFonts w:ascii="Tahoma" w:hAnsi="Tahoma" w:cs="Tahoma" w:hint="eastAsia"/>
                <w:b/>
                <w:bCs/>
                <w:sz w:val="24"/>
                <w:szCs w:val="24"/>
              </w:rPr>
              <w:t>-Hongkong-</w:t>
            </w:r>
            <w:r w:rsidRPr="00010C1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71CE" w:rsidTr="00AA1C6C">
        <w:trPr>
          <w:trHeight w:val="39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CE" w:rsidRDefault="009471CE" w:rsidP="00AA1C6C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 w:hint="eastAsia"/>
                <w:bCs/>
                <w:sz w:val="24"/>
                <w:szCs w:val="24"/>
              </w:rPr>
              <w:t>Transfer to Hongkong and Fly back to Ha Noi</w:t>
            </w:r>
          </w:p>
        </w:tc>
      </w:tr>
    </w:tbl>
    <w:p w:rsidR="009471CE" w:rsidRDefault="009471CE"/>
    <w:sectPr w:rsidR="009471CE" w:rsidSect="00564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9471CE"/>
    <w:rsid w:val="00000342"/>
    <w:rsid w:val="00000B75"/>
    <w:rsid w:val="000024E3"/>
    <w:rsid w:val="00003FDE"/>
    <w:rsid w:val="0000430F"/>
    <w:rsid w:val="000043EF"/>
    <w:rsid w:val="000044AB"/>
    <w:rsid w:val="00004E04"/>
    <w:rsid w:val="0000543C"/>
    <w:rsid w:val="00005B5C"/>
    <w:rsid w:val="00006B32"/>
    <w:rsid w:val="000074DA"/>
    <w:rsid w:val="0000783D"/>
    <w:rsid w:val="00007D75"/>
    <w:rsid w:val="00011141"/>
    <w:rsid w:val="0001157A"/>
    <w:rsid w:val="0001168F"/>
    <w:rsid w:val="00012F01"/>
    <w:rsid w:val="0001310B"/>
    <w:rsid w:val="00015AB2"/>
    <w:rsid w:val="00015ED3"/>
    <w:rsid w:val="00016A6A"/>
    <w:rsid w:val="00017A83"/>
    <w:rsid w:val="00017FBD"/>
    <w:rsid w:val="0002216F"/>
    <w:rsid w:val="000230B9"/>
    <w:rsid w:val="000234A2"/>
    <w:rsid w:val="000237D4"/>
    <w:rsid w:val="00023BCC"/>
    <w:rsid w:val="000245A8"/>
    <w:rsid w:val="00024632"/>
    <w:rsid w:val="00025FE2"/>
    <w:rsid w:val="00027A77"/>
    <w:rsid w:val="000304AF"/>
    <w:rsid w:val="000306DC"/>
    <w:rsid w:val="000312D5"/>
    <w:rsid w:val="0003141A"/>
    <w:rsid w:val="000316D0"/>
    <w:rsid w:val="00031A5E"/>
    <w:rsid w:val="00032295"/>
    <w:rsid w:val="0003250B"/>
    <w:rsid w:val="00032C2F"/>
    <w:rsid w:val="00032E09"/>
    <w:rsid w:val="000331EC"/>
    <w:rsid w:val="000332B3"/>
    <w:rsid w:val="00033D84"/>
    <w:rsid w:val="00033E64"/>
    <w:rsid w:val="00034326"/>
    <w:rsid w:val="00034F09"/>
    <w:rsid w:val="00035D36"/>
    <w:rsid w:val="000362E3"/>
    <w:rsid w:val="00036513"/>
    <w:rsid w:val="00036D85"/>
    <w:rsid w:val="00037596"/>
    <w:rsid w:val="00037A25"/>
    <w:rsid w:val="00041971"/>
    <w:rsid w:val="00041D60"/>
    <w:rsid w:val="00042F60"/>
    <w:rsid w:val="0004396D"/>
    <w:rsid w:val="00043B58"/>
    <w:rsid w:val="0004415B"/>
    <w:rsid w:val="00045916"/>
    <w:rsid w:val="00045B2D"/>
    <w:rsid w:val="0004605B"/>
    <w:rsid w:val="000472CF"/>
    <w:rsid w:val="00047831"/>
    <w:rsid w:val="00047CC7"/>
    <w:rsid w:val="0005001D"/>
    <w:rsid w:val="00050C83"/>
    <w:rsid w:val="000516F9"/>
    <w:rsid w:val="00052891"/>
    <w:rsid w:val="00052F7B"/>
    <w:rsid w:val="00053B62"/>
    <w:rsid w:val="00054F2E"/>
    <w:rsid w:val="00055216"/>
    <w:rsid w:val="000565B5"/>
    <w:rsid w:val="00056B87"/>
    <w:rsid w:val="00057F73"/>
    <w:rsid w:val="00060FD8"/>
    <w:rsid w:val="00063A32"/>
    <w:rsid w:val="00063C89"/>
    <w:rsid w:val="00064F6E"/>
    <w:rsid w:val="00065066"/>
    <w:rsid w:val="0006519E"/>
    <w:rsid w:val="000653CF"/>
    <w:rsid w:val="00065FA2"/>
    <w:rsid w:val="00066193"/>
    <w:rsid w:val="0006655A"/>
    <w:rsid w:val="0006799F"/>
    <w:rsid w:val="00067AD3"/>
    <w:rsid w:val="000700B5"/>
    <w:rsid w:val="00070CA6"/>
    <w:rsid w:val="00071B87"/>
    <w:rsid w:val="00071EAC"/>
    <w:rsid w:val="00071F6D"/>
    <w:rsid w:val="000726BB"/>
    <w:rsid w:val="00072873"/>
    <w:rsid w:val="00072A78"/>
    <w:rsid w:val="00072E24"/>
    <w:rsid w:val="0007682A"/>
    <w:rsid w:val="00080143"/>
    <w:rsid w:val="00082395"/>
    <w:rsid w:val="00082B33"/>
    <w:rsid w:val="0008359A"/>
    <w:rsid w:val="00083FA7"/>
    <w:rsid w:val="0008509C"/>
    <w:rsid w:val="00085626"/>
    <w:rsid w:val="00087BA6"/>
    <w:rsid w:val="00090107"/>
    <w:rsid w:val="00090B3B"/>
    <w:rsid w:val="00090EE2"/>
    <w:rsid w:val="00091B08"/>
    <w:rsid w:val="000924D2"/>
    <w:rsid w:val="000926B9"/>
    <w:rsid w:val="00092C19"/>
    <w:rsid w:val="00092DEA"/>
    <w:rsid w:val="00093AD5"/>
    <w:rsid w:val="000947E8"/>
    <w:rsid w:val="00094A4D"/>
    <w:rsid w:val="0009507F"/>
    <w:rsid w:val="00095D89"/>
    <w:rsid w:val="0009729C"/>
    <w:rsid w:val="00097330"/>
    <w:rsid w:val="000A0EC9"/>
    <w:rsid w:val="000A1DBB"/>
    <w:rsid w:val="000A1F02"/>
    <w:rsid w:val="000A2BEB"/>
    <w:rsid w:val="000A37C9"/>
    <w:rsid w:val="000A3CE4"/>
    <w:rsid w:val="000A428A"/>
    <w:rsid w:val="000A4DAF"/>
    <w:rsid w:val="000A74D3"/>
    <w:rsid w:val="000B0306"/>
    <w:rsid w:val="000B1A0E"/>
    <w:rsid w:val="000B1C82"/>
    <w:rsid w:val="000B277F"/>
    <w:rsid w:val="000B2A75"/>
    <w:rsid w:val="000B2D98"/>
    <w:rsid w:val="000B4CE0"/>
    <w:rsid w:val="000B4ED0"/>
    <w:rsid w:val="000C1EEB"/>
    <w:rsid w:val="000C20C9"/>
    <w:rsid w:val="000C33E9"/>
    <w:rsid w:val="000C3D1B"/>
    <w:rsid w:val="000C4D40"/>
    <w:rsid w:val="000C595A"/>
    <w:rsid w:val="000C610C"/>
    <w:rsid w:val="000C6319"/>
    <w:rsid w:val="000C6BEE"/>
    <w:rsid w:val="000C7A4F"/>
    <w:rsid w:val="000D121A"/>
    <w:rsid w:val="000D3C82"/>
    <w:rsid w:val="000D495C"/>
    <w:rsid w:val="000D58B1"/>
    <w:rsid w:val="000D5C50"/>
    <w:rsid w:val="000D6073"/>
    <w:rsid w:val="000D6999"/>
    <w:rsid w:val="000D6A99"/>
    <w:rsid w:val="000E1DC9"/>
    <w:rsid w:val="000E210A"/>
    <w:rsid w:val="000E2213"/>
    <w:rsid w:val="000E32EC"/>
    <w:rsid w:val="000E4CD4"/>
    <w:rsid w:val="000E5920"/>
    <w:rsid w:val="000E6094"/>
    <w:rsid w:val="000E75B2"/>
    <w:rsid w:val="000F03F0"/>
    <w:rsid w:val="000F0E1D"/>
    <w:rsid w:val="000F2063"/>
    <w:rsid w:val="000F265E"/>
    <w:rsid w:val="000F2B9A"/>
    <w:rsid w:val="000F320C"/>
    <w:rsid w:val="000F372F"/>
    <w:rsid w:val="000F3D8E"/>
    <w:rsid w:val="000F4587"/>
    <w:rsid w:val="000F4650"/>
    <w:rsid w:val="000F53CE"/>
    <w:rsid w:val="000F5794"/>
    <w:rsid w:val="000F5D0B"/>
    <w:rsid w:val="000F631A"/>
    <w:rsid w:val="000F6957"/>
    <w:rsid w:val="000F772B"/>
    <w:rsid w:val="001006D8"/>
    <w:rsid w:val="00100F30"/>
    <w:rsid w:val="00101B7C"/>
    <w:rsid w:val="00101E1C"/>
    <w:rsid w:val="00102579"/>
    <w:rsid w:val="00103418"/>
    <w:rsid w:val="00103A05"/>
    <w:rsid w:val="00103DD5"/>
    <w:rsid w:val="00105185"/>
    <w:rsid w:val="00105AB0"/>
    <w:rsid w:val="0010609A"/>
    <w:rsid w:val="00106902"/>
    <w:rsid w:val="0010744B"/>
    <w:rsid w:val="0011026D"/>
    <w:rsid w:val="00110439"/>
    <w:rsid w:val="00110680"/>
    <w:rsid w:val="001111C6"/>
    <w:rsid w:val="001123A4"/>
    <w:rsid w:val="00112C1F"/>
    <w:rsid w:val="00113A0D"/>
    <w:rsid w:val="00113FEF"/>
    <w:rsid w:val="00114270"/>
    <w:rsid w:val="001155BE"/>
    <w:rsid w:val="0011660D"/>
    <w:rsid w:val="00116E5A"/>
    <w:rsid w:val="00117848"/>
    <w:rsid w:val="00117A73"/>
    <w:rsid w:val="00123738"/>
    <w:rsid w:val="0012376D"/>
    <w:rsid w:val="001253D0"/>
    <w:rsid w:val="0012611E"/>
    <w:rsid w:val="00126332"/>
    <w:rsid w:val="001272FA"/>
    <w:rsid w:val="0013126B"/>
    <w:rsid w:val="001329D3"/>
    <w:rsid w:val="001329E1"/>
    <w:rsid w:val="001330D7"/>
    <w:rsid w:val="00133BDD"/>
    <w:rsid w:val="00133BF8"/>
    <w:rsid w:val="00134144"/>
    <w:rsid w:val="00134DA9"/>
    <w:rsid w:val="00135139"/>
    <w:rsid w:val="001356F7"/>
    <w:rsid w:val="001371F6"/>
    <w:rsid w:val="001377C3"/>
    <w:rsid w:val="00140508"/>
    <w:rsid w:val="00141171"/>
    <w:rsid w:val="0014151F"/>
    <w:rsid w:val="00141B1C"/>
    <w:rsid w:val="00142BBB"/>
    <w:rsid w:val="00143114"/>
    <w:rsid w:val="00143425"/>
    <w:rsid w:val="00143EED"/>
    <w:rsid w:val="0014485C"/>
    <w:rsid w:val="00144D08"/>
    <w:rsid w:val="00144FD6"/>
    <w:rsid w:val="00145051"/>
    <w:rsid w:val="0014519C"/>
    <w:rsid w:val="0014622E"/>
    <w:rsid w:val="00146BBE"/>
    <w:rsid w:val="001478D5"/>
    <w:rsid w:val="0015016F"/>
    <w:rsid w:val="001509FC"/>
    <w:rsid w:val="001511ED"/>
    <w:rsid w:val="00151BCB"/>
    <w:rsid w:val="001524A4"/>
    <w:rsid w:val="001534B1"/>
    <w:rsid w:val="0015427A"/>
    <w:rsid w:val="0015448D"/>
    <w:rsid w:val="00157390"/>
    <w:rsid w:val="001573E4"/>
    <w:rsid w:val="00157EDC"/>
    <w:rsid w:val="00160623"/>
    <w:rsid w:val="00160C2F"/>
    <w:rsid w:val="00161263"/>
    <w:rsid w:val="001629E9"/>
    <w:rsid w:val="00163EC8"/>
    <w:rsid w:val="00164BEA"/>
    <w:rsid w:val="00165461"/>
    <w:rsid w:val="00170328"/>
    <w:rsid w:val="001704AB"/>
    <w:rsid w:val="0017178A"/>
    <w:rsid w:val="00172864"/>
    <w:rsid w:val="00175439"/>
    <w:rsid w:val="00175EA6"/>
    <w:rsid w:val="001761AD"/>
    <w:rsid w:val="00176B06"/>
    <w:rsid w:val="00177538"/>
    <w:rsid w:val="00177B3D"/>
    <w:rsid w:val="00177DF5"/>
    <w:rsid w:val="00180109"/>
    <w:rsid w:val="00180943"/>
    <w:rsid w:val="00180B1A"/>
    <w:rsid w:val="00180C17"/>
    <w:rsid w:val="00181159"/>
    <w:rsid w:val="00181800"/>
    <w:rsid w:val="001845DC"/>
    <w:rsid w:val="00185740"/>
    <w:rsid w:val="00186010"/>
    <w:rsid w:val="0018605C"/>
    <w:rsid w:val="00186258"/>
    <w:rsid w:val="00186F3E"/>
    <w:rsid w:val="0018718D"/>
    <w:rsid w:val="00187D82"/>
    <w:rsid w:val="001903AB"/>
    <w:rsid w:val="00190505"/>
    <w:rsid w:val="00190568"/>
    <w:rsid w:val="00191647"/>
    <w:rsid w:val="001931D0"/>
    <w:rsid w:val="0019336B"/>
    <w:rsid w:val="0019403F"/>
    <w:rsid w:val="001944CA"/>
    <w:rsid w:val="00195CD6"/>
    <w:rsid w:val="0019616C"/>
    <w:rsid w:val="00196C60"/>
    <w:rsid w:val="00197188"/>
    <w:rsid w:val="001972EF"/>
    <w:rsid w:val="00197C7A"/>
    <w:rsid w:val="001A0F91"/>
    <w:rsid w:val="001A15CA"/>
    <w:rsid w:val="001A16C2"/>
    <w:rsid w:val="001A17F5"/>
    <w:rsid w:val="001A1A34"/>
    <w:rsid w:val="001A2B4C"/>
    <w:rsid w:val="001A3617"/>
    <w:rsid w:val="001A3C6B"/>
    <w:rsid w:val="001A41F0"/>
    <w:rsid w:val="001A45B6"/>
    <w:rsid w:val="001A4EA8"/>
    <w:rsid w:val="001A5F95"/>
    <w:rsid w:val="001A61CB"/>
    <w:rsid w:val="001A7F62"/>
    <w:rsid w:val="001B0EE1"/>
    <w:rsid w:val="001B0F95"/>
    <w:rsid w:val="001B1783"/>
    <w:rsid w:val="001B2854"/>
    <w:rsid w:val="001B2A19"/>
    <w:rsid w:val="001B34CE"/>
    <w:rsid w:val="001B550B"/>
    <w:rsid w:val="001B59DF"/>
    <w:rsid w:val="001B5C2E"/>
    <w:rsid w:val="001C0E91"/>
    <w:rsid w:val="001C155B"/>
    <w:rsid w:val="001C1719"/>
    <w:rsid w:val="001C1AA2"/>
    <w:rsid w:val="001C20E8"/>
    <w:rsid w:val="001C224F"/>
    <w:rsid w:val="001C2A0D"/>
    <w:rsid w:val="001C37C6"/>
    <w:rsid w:val="001C4BB2"/>
    <w:rsid w:val="001C5F0A"/>
    <w:rsid w:val="001C69D7"/>
    <w:rsid w:val="001C6DB5"/>
    <w:rsid w:val="001C707E"/>
    <w:rsid w:val="001D0836"/>
    <w:rsid w:val="001D0A81"/>
    <w:rsid w:val="001D0EB7"/>
    <w:rsid w:val="001D1018"/>
    <w:rsid w:val="001D1B35"/>
    <w:rsid w:val="001D1C57"/>
    <w:rsid w:val="001D20FF"/>
    <w:rsid w:val="001D2677"/>
    <w:rsid w:val="001D3152"/>
    <w:rsid w:val="001D36A3"/>
    <w:rsid w:val="001D384D"/>
    <w:rsid w:val="001D3EE4"/>
    <w:rsid w:val="001D40BB"/>
    <w:rsid w:val="001D4470"/>
    <w:rsid w:val="001D4E3A"/>
    <w:rsid w:val="001D5EBB"/>
    <w:rsid w:val="001E0EA8"/>
    <w:rsid w:val="001E14E4"/>
    <w:rsid w:val="001E15C9"/>
    <w:rsid w:val="001E26EF"/>
    <w:rsid w:val="001E311C"/>
    <w:rsid w:val="001E3295"/>
    <w:rsid w:val="001E32DD"/>
    <w:rsid w:val="001E3E1C"/>
    <w:rsid w:val="001E43D0"/>
    <w:rsid w:val="001E57AA"/>
    <w:rsid w:val="001E6577"/>
    <w:rsid w:val="001E702C"/>
    <w:rsid w:val="001E7A2C"/>
    <w:rsid w:val="001E7F78"/>
    <w:rsid w:val="001F035B"/>
    <w:rsid w:val="001F053E"/>
    <w:rsid w:val="001F08D8"/>
    <w:rsid w:val="001F12D5"/>
    <w:rsid w:val="001F3B2D"/>
    <w:rsid w:val="001F472B"/>
    <w:rsid w:val="001F57CC"/>
    <w:rsid w:val="001F5C18"/>
    <w:rsid w:val="001F5F4C"/>
    <w:rsid w:val="001F747A"/>
    <w:rsid w:val="001F7567"/>
    <w:rsid w:val="001F7624"/>
    <w:rsid w:val="001F7DDD"/>
    <w:rsid w:val="001F7E92"/>
    <w:rsid w:val="00200E77"/>
    <w:rsid w:val="0020123F"/>
    <w:rsid w:val="00203F6D"/>
    <w:rsid w:val="002046CF"/>
    <w:rsid w:val="002046DC"/>
    <w:rsid w:val="00204D0B"/>
    <w:rsid w:val="00206100"/>
    <w:rsid w:val="002113DC"/>
    <w:rsid w:val="00211BF5"/>
    <w:rsid w:val="00211F37"/>
    <w:rsid w:val="0021268F"/>
    <w:rsid w:val="00212D84"/>
    <w:rsid w:val="00212F6E"/>
    <w:rsid w:val="002132D0"/>
    <w:rsid w:val="00214371"/>
    <w:rsid w:val="00214E3D"/>
    <w:rsid w:val="00214F36"/>
    <w:rsid w:val="002166D3"/>
    <w:rsid w:val="002177C0"/>
    <w:rsid w:val="00217E9A"/>
    <w:rsid w:val="0022068F"/>
    <w:rsid w:val="00220C6C"/>
    <w:rsid w:val="0022172A"/>
    <w:rsid w:val="002220DD"/>
    <w:rsid w:val="00224B77"/>
    <w:rsid w:val="002254A1"/>
    <w:rsid w:val="00226827"/>
    <w:rsid w:val="00227CF4"/>
    <w:rsid w:val="00230098"/>
    <w:rsid w:val="00230610"/>
    <w:rsid w:val="00230E21"/>
    <w:rsid w:val="00231067"/>
    <w:rsid w:val="0023138F"/>
    <w:rsid w:val="0023167C"/>
    <w:rsid w:val="00231BC1"/>
    <w:rsid w:val="00233921"/>
    <w:rsid w:val="0023488D"/>
    <w:rsid w:val="00234C1A"/>
    <w:rsid w:val="00234CA3"/>
    <w:rsid w:val="002358DA"/>
    <w:rsid w:val="00236DF5"/>
    <w:rsid w:val="00237315"/>
    <w:rsid w:val="002407FD"/>
    <w:rsid w:val="0024091B"/>
    <w:rsid w:val="0024106E"/>
    <w:rsid w:val="00241E97"/>
    <w:rsid w:val="00243353"/>
    <w:rsid w:val="00244A3C"/>
    <w:rsid w:val="00244A79"/>
    <w:rsid w:val="0024544D"/>
    <w:rsid w:val="00246FE0"/>
    <w:rsid w:val="002478E6"/>
    <w:rsid w:val="00251FF3"/>
    <w:rsid w:val="00252176"/>
    <w:rsid w:val="002528BE"/>
    <w:rsid w:val="0025590B"/>
    <w:rsid w:val="00255EAF"/>
    <w:rsid w:val="00257030"/>
    <w:rsid w:val="00257842"/>
    <w:rsid w:val="00257CA7"/>
    <w:rsid w:val="002601B2"/>
    <w:rsid w:val="0026082F"/>
    <w:rsid w:val="00261406"/>
    <w:rsid w:val="0026179F"/>
    <w:rsid w:val="0026195F"/>
    <w:rsid w:val="002626B5"/>
    <w:rsid w:val="00262709"/>
    <w:rsid w:val="00263476"/>
    <w:rsid w:val="00263604"/>
    <w:rsid w:val="00263DB5"/>
    <w:rsid w:val="002640C3"/>
    <w:rsid w:val="00264C77"/>
    <w:rsid w:val="00265613"/>
    <w:rsid w:val="00265DD1"/>
    <w:rsid w:val="00266A38"/>
    <w:rsid w:val="0026775E"/>
    <w:rsid w:val="00267890"/>
    <w:rsid w:val="00267EC3"/>
    <w:rsid w:val="00267F35"/>
    <w:rsid w:val="00270944"/>
    <w:rsid w:val="00273B71"/>
    <w:rsid w:val="00273FD8"/>
    <w:rsid w:val="0027413A"/>
    <w:rsid w:val="00274F37"/>
    <w:rsid w:val="00276B1D"/>
    <w:rsid w:val="00277E6E"/>
    <w:rsid w:val="002812CD"/>
    <w:rsid w:val="00282324"/>
    <w:rsid w:val="00282405"/>
    <w:rsid w:val="002827E8"/>
    <w:rsid w:val="0028282E"/>
    <w:rsid w:val="00282E6D"/>
    <w:rsid w:val="00283BF5"/>
    <w:rsid w:val="0028663C"/>
    <w:rsid w:val="00290D71"/>
    <w:rsid w:val="00291A4A"/>
    <w:rsid w:val="00292DB7"/>
    <w:rsid w:val="0029304B"/>
    <w:rsid w:val="00294D35"/>
    <w:rsid w:val="00295451"/>
    <w:rsid w:val="002961A4"/>
    <w:rsid w:val="00296E83"/>
    <w:rsid w:val="002A22C6"/>
    <w:rsid w:val="002A24D6"/>
    <w:rsid w:val="002A3061"/>
    <w:rsid w:val="002A3538"/>
    <w:rsid w:val="002A44CB"/>
    <w:rsid w:val="002A4831"/>
    <w:rsid w:val="002A4EFE"/>
    <w:rsid w:val="002A53D3"/>
    <w:rsid w:val="002A5DEE"/>
    <w:rsid w:val="002A648A"/>
    <w:rsid w:val="002A6740"/>
    <w:rsid w:val="002A696C"/>
    <w:rsid w:val="002A6C87"/>
    <w:rsid w:val="002B0A2A"/>
    <w:rsid w:val="002B0F8A"/>
    <w:rsid w:val="002B15DA"/>
    <w:rsid w:val="002B1611"/>
    <w:rsid w:val="002B39A0"/>
    <w:rsid w:val="002B4345"/>
    <w:rsid w:val="002B4680"/>
    <w:rsid w:val="002B51F6"/>
    <w:rsid w:val="002B566E"/>
    <w:rsid w:val="002B575A"/>
    <w:rsid w:val="002B62E9"/>
    <w:rsid w:val="002B749D"/>
    <w:rsid w:val="002C2853"/>
    <w:rsid w:val="002C4335"/>
    <w:rsid w:val="002C4DE1"/>
    <w:rsid w:val="002C586C"/>
    <w:rsid w:val="002C6239"/>
    <w:rsid w:val="002D0000"/>
    <w:rsid w:val="002D026A"/>
    <w:rsid w:val="002D0F6A"/>
    <w:rsid w:val="002D1234"/>
    <w:rsid w:val="002D1C3A"/>
    <w:rsid w:val="002D1E53"/>
    <w:rsid w:val="002D20EF"/>
    <w:rsid w:val="002D2764"/>
    <w:rsid w:val="002D3109"/>
    <w:rsid w:val="002D3556"/>
    <w:rsid w:val="002D3E50"/>
    <w:rsid w:val="002D3EBD"/>
    <w:rsid w:val="002D48EF"/>
    <w:rsid w:val="002D495F"/>
    <w:rsid w:val="002D499D"/>
    <w:rsid w:val="002D4E81"/>
    <w:rsid w:val="002D5313"/>
    <w:rsid w:val="002D699A"/>
    <w:rsid w:val="002D6F64"/>
    <w:rsid w:val="002D70D6"/>
    <w:rsid w:val="002D7E4B"/>
    <w:rsid w:val="002E0BF3"/>
    <w:rsid w:val="002E129C"/>
    <w:rsid w:val="002E1573"/>
    <w:rsid w:val="002E18C5"/>
    <w:rsid w:val="002E1E7E"/>
    <w:rsid w:val="002E290D"/>
    <w:rsid w:val="002E2E1E"/>
    <w:rsid w:val="002E4CA4"/>
    <w:rsid w:val="002E61D0"/>
    <w:rsid w:val="002E6A5F"/>
    <w:rsid w:val="002E74A9"/>
    <w:rsid w:val="002E7591"/>
    <w:rsid w:val="002E7760"/>
    <w:rsid w:val="002E795D"/>
    <w:rsid w:val="002E7D49"/>
    <w:rsid w:val="002F0889"/>
    <w:rsid w:val="002F093F"/>
    <w:rsid w:val="002F148F"/>
    <w:rsid w:val="002F5422"/>
    <w:rsid w:val="002F54B3"/>
    <w:rsid w:val="002F5D69"/>
    <w:rsid w:val="002F5F81"/>
    <w:rsid w:val="002F64C0"/>
    <w:rsid w:val="002F6A5B"/>
    <w:rsid w:val="002F712B"/>
    <w:rsid w:val="00301895"/>
    <w:rsid w:val="00305493"/>
    <w:rsid w:val="00306628"/>
    <w:rsid w:val="003066A3"/>
    <w:rsid w:val="00306B5D"/>
    <w:rsid w:val="00306D1D"/>
    <w:rsid w:val="003072E8"/>
    <w:rsid w:val="00307355"/>
    <w:rsid w:val="00307725"/>
    <w:rsid w:val="00307B1E"/>
    <w:rsid w:val="003127CC"/>
    <w:rsid w:val="0031291B"/>
    <w:rsid w:val="0031388A"/>
    <w:rsid w:val="0031388C"/>
    <w:rsid w:val="00314706"/>
    <w:rsid w:val="0031545E"/>
    <w:rsid w:val="00315562"/>
    <w:rsid w:val="00315579"/>
    <w:rsid w:val="00315FF0"/>
    <w:rsid w:val="00316173"/>
    <w:rsid w:val="00320951"/>
    <w:rsid w:val="003209AC"/>
    <w:rsid w:val="00320CBB"/>
    <w:rsid w:val="003213BF"/>
    <w:rsid w:val="00322928"/>
    <w:rsid w:val="003229D4"/>
    <w:rsid w:val="00322CBF"/>
    <w:rsid w:val="00324645"/>
    <w:rsid w:val="00324CB6"/>
    <w:rsid w:val="00324D0E"/>
    <w:rsid w:val="00326AAC"/>
    <w:rsid w:val="00327A35"/>
    <w:rsid w:val="00331485"/>
    <w:rsid w:val="00332B5C"/>
    <w:rsid w:val="00332ECA"/>
    <w:rsid w:val="00333A28"/>
    <w:rsid w:val="00333B15"/>
    <w:rsid w:val="00333EA6"/>
    <w:rsid w:val="00334416"/>
    <w:rsid w:val="00335DF2"/>
    <w:rsid w:val="003374EE"/>
    <w:rsid w:val="00340176"/>
    <w:rsid w:val="0034119E"/>
    <w:rsid w:val="00341E54"/>
    <w:rsid w:val="003430C1"/>
    <w:rsid w:val="003451C1"/>
    <w:rsid w:val="00345EF9"/>
    <w:rsid w:val="00346B9E"/>
    <w:rsid w:val="00346FB5"/>
    <w:rsid w:val="00347E7B"/>
    <w:rsid w:val="003500CF"/>
    <w:rsid w:val="003504B8"/>
    <w:rsid w:val="00351333"/>
    <w:rsid w:val="00351B07"/>
    <w:rsid w:val="00352467"/>
    <w:rsid w:val="003544A1"/>
    <w:rsid w:val="00355827"/>
    <w:rsid w:val="00355EEC"/>
    <w:rsid w:val="00357216"/>
    <w:rsid w:val="00357790"/>
    <w:rsid w:val="00357967"/>
    <w:rsid w:val="00357BE8"/>
    <w:rsid w:val="003601BD"/>
    <w:rsid w:val="00364A28"/>
    <w:rsid w:val="003661B0"/>
    <w:rsid w:val="00366F97"/>
    <w:rsid w:val="003677D3"/>
    <w:rsid w:val="003702DF"/>
    <w:rsid w:val="00370E00"/>
    <w:rsid w:val="00371445"/>
    <w:rsid w:val="00371C67"/>
    <w:rsid w:val="0037266D"/>
    <w:rsid w:val="00373250"/>
    <w:rsid w:val="003745E4"/>
    <w:rsid w:val="00374CBF"/>
    <w:rsid w:val="00374E69"/>
    <w:rsid w:val="00376421"/>
    <w:rsid w:val="00376FE1"/>
    <w:rsid w:val="00377425"/>
    <w:rsid w:val="00380724"/>
    <w:rsid w:val="00381584"/>
    <w:rsid w:val="0038170F"/>
    <w:rsid w:val="00381775"/>
    <w:rsid w:val="0038188F"/>
    <w:rsid w:val="00382F68"/>
    <w:rsid w:val="00383756"/>
    <w:rsid w:val="00384E17"/>
    <w:rsid w:val="0038534A"/>
    <w:rsid w:val="00385F40"/>
    <w:rsid w:val="003874EA"/>
    <w:rsid w:val="00387C6F"/>
    <w:rsid w:val="003925F9"/>
    <w:rsid w:val="00393599"/>
    <w:rsid w:val="00393DD8"/>
    <w:rsid w:val="00394F57"/>
    <w:rsid w:val="003960E7"/>
    <w:rsid w:val="003A03E1"/>
    <w:rsid w:val="003A0728"/>
    <w:rsid w:val="003A22DC"/>
    <w:rsid w:val="003A2852"/>
    <w:rsid w:val="003A298E"/>
    <w:rsid w:val="003A2A57"/>
    <w:rsid w:val="003A3086"/>
    <w:rsid w:val="003A520B"/>
    <w:rsid w:val="003A6DC9"/>
    <w:rsid w:val="003A70DE"/>
    <w:rsid w:val="003A721A"/>
    <w:rsid w:val="003A765E"/>
    <w:rsid w:val="003B069E"/>
    <w:rsid w:val="003B0BCE"/>
    <w:rsid w:val="003B3E4D"/>
    <w:rsid w:val="003B58A7"/>
    <w:rsid w:val="003B647B"/>
    <w:rsid w:val="003B6DD4"/>
    <w:rsid w:val="003B74AD"/>
    <w:rsid w:val="003C0D2D"/>
    <w:rsid w:val="003C2C45"/>
    <w:rsid w:val="003C4B56"/>
    <w:rsid w:val="003C4ECB"/>
    <w:rsid w:val="003C5A44"/>
    <w:rsid w:val="003C61E1"/>
    <w:rsid w:val="003C6785"/>
    <w:rsid w:val="003C7C85"/>
    <w:rsid w:val="003D0522"/>
    <w:rsid w:val="003D0B53"/>
    <w:rsid w:val="003D16B2"/>
    <w:rsid w:val="003D3078"/>
    <w:rsid w:val="003D3AF3"/>
    <w:rsid w:val="003D4340"/>
    <w:rsid w:val="003D4DA3"/>
    <w:rsid w:val="003D5E7E"/>
    <w:rsid w:val="003D617D"/>
    <w:rsid w:val="003D639C"/>
    <w:rsid w:val="003D71A4"/>
    <w:rsid w:val="003D7C70"/>
    <w:rsid w:val="003D7C91"/>
    <w:rsid w:val="003E1E7D"/>
    <w:rsid w:val="003E2D65"/>
    <w:rsid w:val="003E3449"/>
    <w:rsid w:val="003E412F"/>
    <w:rsid w:val="003E4D5B"/>
    <w:rsid w:val="003E5A71"/>
    <w:rsid w:val="003E5D06"/>
    <w:rsid w:val="003E5DA8"/>
    <w:rsid w:val="003E6254"/>
    <w:rsid w:val="003E6331"/>
    <w:rsid w:val="003E6C30"/>
    <w:rsid w:val="003E787F"/>
    <w:rsid w:val="003F1CDE"/>
    <w:rsid w:val="003F1D04"/>
    <w:rsid w:val="003F3759"/>
    <w:rsid w:val="003F3941"/>
    <w:rsid w:val="003F3B9B"/>
    <w:rsid w:val="003F5455"/>
    <w:rsid w:val="003F628C"/>
    <w:rsid w:val="003F6508"/>
    <w:rsid w:val="003F7FB2"/>
    <w:rsid w:val="004003BA"/>
    <w:rsid w:val="00401AF1"/>
    <w:rsid w:val="00402856"/>
    <w:rsid w:val="004029D2"/>
    <w:rsid w:val="00402DE3"/>
    <w:rsid w:val="004030D1"/>
    <w:rsid w:val="004038A2"/>
    <w:rsid w:val="00403BB2"/>
    <w:rsid w:val="00403F9C"/>
    <w:rsid w:val="004044E3"/>
    <w:rsid w:val="004048F9"/>
    <w:rsid w:val="00404E02"/>
    <w:rsid w:val="00405A7A"/>
    <w:rsid w:val="00406EFE"/>
    <w:rsid w:val="004108CD"/>
    <w:rsid w:val="00410AFE"/>
    <w:rsid w:val="00410B01"/>
    <w:rsid w:val="00410CAE"/>
    <w:rsid w:val="00411209"/>
    <w:rsid w:val="00412FD1"/>
    <w:rsid w:val="004155CB"/>
    <w:rsid w:val="00415E6B"/>
    <w:rsid w:val="004166D0"/>
    <w:rsid w:val="00417472"/>
    <w:rsid w:val="00417559"/>
    <w:rsid w:val="00417CAB"/>
    <w:rsid w:val="004209CD"/>
    <w:rsid w:val="00420B87"/>
    <w:rsid w:val="0042214D"/>
    <w:rsid w:val="00422F7A"/>
    <w:rsid w:val="00424C93"/>
    <w:rsid w:val="00425841"/>
    <w:rsid w:val="00425945"/>
    <w:rsid w:val="00426C7F"/>
    <w:rsid w:val="00426F58"/>
    <w:rsid w:val="004307AA"/>
    <w:rsid w:val="004320E3"/>
    <w:rsid w:val="0043322F"/>
    <w:rsid w:val="004337EE"/>
    <w:rsid w:val="00435713"/>
    <w:rsid w:val="004364AE"/>
    <w:rsid w:val="00440B77"/>
    <w:rsid w:val="00440F98"/>
    <w:rsid w:val="004410D4"/>
    <w:rsid w:val="004426E0"/>
    <w:rsid w:val="00443DDC"/>
    <w:rsid w:val="00444221"/>
    <w:rsid w:val="00444C38"/>
    <w:rsid w:val="004453B7"/>
    <w:rsid w:val="004456D3"/>
    <w:rsid w:val="00446D74"/>
    <w:rsid w:val="00446E5E"/>
    <w:rsid w:val="00447EC1"/>
    <w:rsid w:val="00447F8D"/>
    <w:rsid w:val="004500B9"/>
    <w:rsid w:val="00451659"/>
    <w:rsid w:val="00452318"/>
    <w:rsid w:val="004524C2"/>
    <w:rsid w:val="004528DC"/>
    <w:rsid w:val="004532CF"/>
    <w:rsid w:val="004537E3"/>
    <w:rsid w:val="00453915"/>
    <w:rsid w:val="00455192"/>
    <w:rsid w:val="00455300"/>
    <w:rsid w:val="00455D12"/>
    <w:rsid w:val="00456AA3"/>
    <w:rsid w:val="004579D7"/>
    <w:rsid w:val="00460523"/>
    <w:rsid w:val="00460AE1"/>
    <w:rsid w:val="00461723"/>
    <w:rsid w:val="0046198F"/>
    <w:rsid w:val="004619CF"/>
    <w:rsid w:val="0046243C"/>
    <w:rsid w:val="00464075"/>
    <w:rsid w:val="00465285"/>
    <w:rsid w:val="00465C5E"/>
    <w:rsid w:val="004662A3"/>
    <w:rsid w:val="00467E05"/>
    <w:rsid w:val="00470391"/>
    <w:rsid w:val="004709D4"/>
    <w:rsid w:val="00471221"/>
    <w:rsid w:val="0047134C"/>
    <w:rsid w:val="00471768"/>
    <w:rsid w:val="004735E6"/>
    <w:rsid w:val="00474045"/>
    <w:rsid w:val="004762C9"/>
    <w:rsid w:val="00476509"/>
    <w:rsid w:val="004773D9"/>
    <w:rsid w:val="00480E99"/>
    <w:rsid w:val="00481125"/>
    <w:rsid w:val="00481821"/>
    <w:rsid w:val="00482D0A"/>
    <w:rsid w:val="004839AC"/>
    <w:rsid w:val="00484493"/>
    <w:rsid w:val="00484AD9"/>
    <w:rsid w:val="004852AB"/>
    <w:rsid w:val="004853C1"/>
    <w:rsid w:val="004853C7"/>
    <w:rsid w:val="004854F7"/>
    <w:rsid w:val="0048565A"/>
    <w:rsid w:val="0048722B"/>
    <w:rsid w:val="00490049"/>
    <w:rsid w:val="00490A67"/>
    <w:rsid w:val="004916CC"/>
    <w:rsid w:val="00491A92"/>
    <w:rsid w:val="004927F9"/>
    <w:rsid w:val="00492B2D"/>
    <w:rsid w:val="00493901"/>
    <w:rsid w:val="00493DEE"/>
    <w:rsid w:val="00493EC9"/>
    <w:rsid w:val="0049430E"/>
    <w:rsid w:val="00494ED4"/>
    <w:rsid w:val="00495F6E"/>
    <w:rsid w:val="00496552"/>
    <w:rsid w:val="0049707A"/>
    <w:rsid w:val="0049794C"/>
    <w:rsid w:val="00497A0D"/>
    <w:rsid w:val="004A41B5"/>
    <w:rsid w:val="004A4317"/>
    <w:rsid w:val="004A51D4"/>
    <w:rsid w:val="004A5842"/>
    <w:rsid w:val="004A63E2"/>
    <w:rsid w:val="004A7F4A"/>
    <w:rsid w:val="004B2400"/>
    <w:rsid w:val="004B2CAB"/>
    <w:rsid w:val="004B4C4D"/>
    <w:rsid w:val="004B5518"/>
    <w:rsid w:val="004B57E0"/>
    <w:rsid w:val="004B6DF6"/>
    <w:rsid w:val="004B7DC5"/>
    <w:rsid w:val="004B7E49"/>
    <w:rsid w:val="004C27E1"/>
    <w:rsid w:val="004C373D"/>
    <w:rsid w:val="004C542E"/>
    <w:rsid w:val="004C5D0B"/>
    <w:rsid w:val="004C61F0"/>
    <w:rsid w:val="004C7204"/>
    <w:rsid w:val="004D0275"/>
    <w:rsid w:val="004D0B94"/>
    <w:rsid w:val="004D1239"/>
    <w:rsid w:val="004D2B7D"/>
    <w:rsid w:val="004D383C"/>
    <w:rsid w:val="004D4F57"/>
    <w:rsid w:val="004D50DD"/>
    <w:rsid w:val="004D554E"/>
    <w:rsid w:val="004D7798"/>
    <w:rsid w:val="004E0216"/>
    <w:rsid w:val="004E04C1"/>
    <w:rsid w:val="004E0CA0"/>
    <w:rsid w:val="004E2916"/>
    <w:rsid w:val="004E2BE7"/>
    <w:rsid w:val="004E2D40"/>
    <w:rsid w:val="004E56E6"/>
    <w:rsid w:val="004E59FF"/>
    <w:rsid w:val="004E65EA"/>
    <w:rsid w:val="004F18FD"/>
    <w:rsid w:val="004F2148"/>
    <w:rsid w:val="004F2C7B"/>
    <w:rsid w:val="004F3CC1"/>
    <w:rsid w:val="004F428C"/>
    <w:rsid w:val="004F5538"/>
    <w:rsid w:val="004F578C"/>
    <w:rsid w:val="004F5803"/>
    <w:rsid w:val="004F721C"/>
    <w:rsid w:val="004F7B51"/>
    <w:rsid w:val="0050068F"/>
    <w:rsid w:val="00501D2F"/>
    <w:rsid w:val="005024A6"/>
    <w:rsid w:val="005028C5"/>
    <w:rsid w:val="00503197"/>
    <w:rsid w:val="00503DDA"/>
    <w:rsid w:val="005042DA"/>
    <w:rsid w:val="0050549C"/>
    <w:rsid w:val="00505A72"/>
    <w:rsid w:val="005065DE"/>
    <w:rsid w:val="00507A22"/>
    <w:rsid w:val="00510EF8"/>
    <w:rsid w:val="00511256"/>
    <w:rsid w:val="00514896"/>
    <w:rsid w:val="0051538B"/>
    <w:rsid w:val="005154A1"/>
    <w:rsid w:val="005157E8"/>
    <w:rsid w:val="0051639B"/>
    <w:rsid w:val="00516771"/>
    <w:rsid w:val="00516D8F"/>
    <w:rsid w:val="00517ADC"/>
    <w:rsid w:val="00517B01"/>
    <w:rsid w:val="00521F0C"/>
    <w:rsid w:val="00521FB3"/>
    <w:rsid w:val="00522690"/>
    <w:rsid w:val="00522BAC"/>
    <w:rsid w:val="00523815"/>
    <w:rsid w:val="00523ED2"/>
    <w:rsid w:val="00525743"/>
    <w:rsid w:val="00525D99"/>
    <w:rsid w:val="00526862"/>
    <w:rsid w:val="00526950"/>
    <w:rsid w:val="005269D2"/>
    <w:rsid w:val="00527178"/>
    <w:rsid w:val="005278C4"/>
    <w:rsid w:val="005308B9"/>
    <w:rsid w:val="00530DD9"/>
    <w:rsid w:val="0053104C"/>
    <w:rsid w:val="00531794"/>
    <w:rsid w:val="00531B4C"/>
    <w:rsid w:val="0053242D"/>
    <w:rsid w:val="005331B6"/>
    <w:rsid w:val="00533E99"/>
    <w:rsid w:val="005341B3"/>
    <w:rsid w:val="0053704C"/>
    <w:rsid w:val="00537C63"/>
    <w:rsid w:val="0054008F"/>
    <w:rsid w:val="00541DCB"/>
    <w:rsid w:val="005430E7"/>
    <w:rsid w:val="00543A18"/>
    <w:rsid w:val="0054426C"/>
    <w:rsid w:val="00544284"/>
    <w:rsid w:val="00544DE3"/>
    <w:rsid w:val="005472A8"/>
    <w:rsid w:val="005477D2"/>
    <w:rsid w:val="0054784C"/>
    <w:rsid w:val="00553040"/>
    <w:rsid w:val="00553643"/>
    <w:rsid w:val="0055377F"/>
    <w:rsid w:val="00554434"/>
    <w:rsid w:val="0055472F"/>
    <w:rsid w:val="00554ACD"/>
    <w:rsid w:val="0055557D"/>
    <w:rsid w:val="00557419"/>
    <w:rsid w:val="00560E6A"/>
    <w:rsid w:val="0056132D"/>
    <w:rsid w:val="00561A15"/>
    <w:rsid w:val="0056244E"/>
    <w:rsid w:val="00562E78"/>
    <w:rsid w:val="0056404E"/>
    <w:rsid w:val="00564140"/>
    <w:rsid w:val="005644D4"/>
    <w:rsid w:val="005648A4"/>
    <w:rsid w:val="00565C50"/>
    <w:rsid w:val="00566AAB"/>
    <w:rsid w:val="005701C4"/>
    <w:rsid w:val="0057052F"/>
    <w:rsid w:val="00572963"/>
    <w:rsid w:val="00572C39"/>
    <w:rsid w:val="005733A4"/>
    <w:rsid w:val="00573FEF"/>
    <w:rsid w:val="00574F94"/>
    <w:rsid w:val="00574FBB"/>
    <w:rsid w:val="00576AF0"/>
    <w:rsid w:val="00580132"/>
    <w:rsid w:val="005801AC"/>
    <w:rsid w:val="00580D68"/>
    <w:rsid w:val="00581050"/>
    <w:rsid w:val="005814F1"/>
    <w:rsid w:val="0058183B"/>
    <w:rsid w:val="00581B98"/>
    <w:rsid w:val="005833A7"/>
    <w:rsid w:val="00583A75"/>
    <w:rsid w:val="005842EB"/>
    <w:rsid w:val="00584C73"/>
    <w:rsid w:val="00584E0B"/>
    <w:rsid w:val="00585553"/>
    <w:rsid w:val="00585FCB"/>
    <w:rsid w:val="005864DA"/>
    <w:rsid w:val="00587886"/>
    <w:rsid w:val="00587A81"/>
    <w:rsid w:val="00587AE5"/>
    <w:rsid w:val="00590CE9"/>
    <w:rsid w:val="005915A8"/>
    <w:rsid w:val="00591E90"/>
    <w:rsid w:val="005936C6"/>
    <w:rsid w:val="00594410"/>
    <w:rsid w:val="005957F8"/>
    <w:rsid w:val="005959CA"/>
    <w:rsid w:val="00595BA4"/>
    <w:rsid w:val="0059613C"/>
    <w:rsid w:val="0059683A"/>
    <w:rsid w:val="00597780"/>
    <w:rsid w:val="005A012B"/>
    <w:rsid w:val="005A177D"/>
    <w:rsid w:val="005A1BE4"/>
    <w:rsid w:val="005A1E70"/>
    <w:rsid w:val="005A2000"/>
    <w:rsid w:val="005A30FB"/>
    <w:rsid w:val="005A403B"/>
    <w:rsid w:val="005A6D2F"/>
    <w:rsid w:val="005B06F5"/>
    <w:rsid w:val="005B180B"/>
    <w:rsid w:val="005B19AD"/>
    <w:rsid w:val="005B31A8"/>
    <w:rsid w:val="005B373F"/>
    <w:rsid w:val="005B4074"/>
    <w:rsid w:val="005B493F"/>
    <w:rsid w:val="005B4C1A"/>
    <w:rsid w:val="005B6B4E"/>
    <w:rsid w:val="005B6C8B"/>
    <w:rsid w:val="005B7911"/>
    <w:rsid w:val="005C1F5A"/>
    <w:rsid w:val="005C36EF"/>
    <w:rsid w:val="005C3C1A"/>
    <w:rsid w:val="005C4684"/>
    <w:rsid w:val="005C6AB2"/>
    <w:rsid w:val="005C76C9"/>
    <w:rsid w:val="005D0091"/>
    <w:rsid w:val="005D162E"/>
    <w:rsid w:val="005D26F5"/>
    <w:rsid w:val="005D3CD4"/>
    <w:rsid w:val="005D413A"/>
    <w:rsid w:val="005D5D05"/>
    <w:rsid w:val="005D6816"/>
    <w:rsid w:val="005D691D"/>
    <w:rsid w:val="005D6B28"/>
    <w:rsid w:val="005D7403"/>
    <w:rsid w:val="005D74C4"/>
    <w:rsid w:val="005D7AD1"/>
    <w:rsid w:val="005E05DA"/>
    <w:rsid w:val="005E1AE9"/>
    <w:rsid w:val="005E2BBB"/>
    <w:rsid w:val="005E34A7"/>
    <w:rsid w:val="005E34B9"/>
    <w:rsid w:val="005E45AF"/>
    <w:rsid w:val="005E4FEF"/>
    <w:rsid w:val="005E51E1"/>
    <w:rsid w:val="005E5822"/>
    <w:rsid w:val="005E707E"/>
    <w:rsid w:val="005F03B4"/>
    <w:rsid w:val="005F0694"/>
    <w:rsid w:val="005F10A0"/>
    <w:rsid w:val="005F2A58"/>
    <w:rsid w:val="005F35CA"/>
    <w:rsid w:val="005F4548"/>
    <w:rsid w:val="005F469C"/>
    <w:rsid w:val="005F48CA"/>
    <w:rsid w:val="005F4994"/>
    <w:rsid w:val="005F57CE"/>
    <w:rsid w:val="005F5A19"/>
    <w:rsid w:val="005F6895"/>
    <w:rsid w:val="005F6B7A"/>
    <w:rsid w:val="005F733F"/>
    <w:rsid w:val="005F79A7"/>
    <w:rsid w:val="0060032E"/>
    <w:rsid w:val="006013AF"/>
    <w:rsid w:val="0060254A"/>
    <w:rsid w:val="00605D18"/>
    <w:rsid w:val="00605DB5"/>
    <w:rsid w:val="00607001"/>
    <w:rsid w:val="0060707F"/>
    <w:rsid w:val="006072D7"/>
    <w:rsid w:val="006072FA"/>
    <w:rsid w:val="006073A1"/>
    <w:rsid w:val="00607C68"/>
    <w:rsid w:val="00607DE0"/>
    <w:rsid w:val="006113C1"/>
    <w:rsid w:val="00611809"/>
    <w:rsid w:val="00611A78"/>
    <w:rsid w:val="00611DFE"/>
    <w:rsid w:val="00612CA1"/>
    <w:rsid w:val="00613077"/>
    <w:rsid w:val="00613275"/>
    <w:rsid w:val="00613B8B"/>
    <w:rsid w:val="0061400D"/>
    <w:rsid w:val="00614149"/>
    <w:rsid w:val="006148E1"/>
    <w:rsid w:val="0061524E"/>
    <w:rsid w:val="00615840"/>
    <w:rsid w:val="00617DAB"/>
    <w:rsid w:val="00620BB8"/>
    <w:rsid w:val="00621AFD"/>
    <w:rsid w:val="006230E4"/>
    <w:rsid w:val="006238FD"/>
    <w:rsid w:val="00623944"/>
    <w:rsid w:val="006246CA"/>
    <w:rsid w:val="00624CD8"/>
    <w:rsid w:val="006254BC"/>
    <w:rsid w:val="00625799"/>
    <w:rsid w:val="00626FBD"/>
    <w:rsid w:val="0063018E"/>
    <w:rsid w:val="00630B20"/>
    <w:rsid w:val="00631003"/>
    <w:rsid w:val="006311D6"/>
    <w:rsid w:val="00631FA8"/>
    <w:rsid w:val="00632C57"/>
    <w:rsid w:val="00634E67"/>
    <w:rsid w:val="006362AA"/>
    <w:rsid w:val="006363D8"/>
    <w:rsid w:val="00637BAC"/>
    <w:rsid w:val="006418C9"/>
    <w:rsid w:val="00643219"/>
    <w:rsid w:val="00643735"/>
    <w:rsid w:val="00643F44"/>
    <w:rsid w:val="00643FB0"/>
    <w:rsid w:val="0064411E"/>
    <w:rsid w:val="006441BE"/>
    <w:rsid w:val="00645000"/>
    <w:rsid w:val="0064549C"/>
    <w:rsid w:val="00645842"/>
    <w:rsid w:val="0064692D"/>
    <w:rsid w:val="006469E6"/>
    <w:rsid w:val="00646CF8"/>
    <w:rsid w:val="00647B7A"/>
    <w:rsid w:val="00651CA8"/>
    <w:rsid w:val="00651EC9"/>
    <w:rsid w:val="006535AF"/>
    <w:rsid w:val="00654349"/>
    <w:rsid w:val="00654C31"/>
    <w:rsid w:val="006561FC"/>
    <w:rsid w:val="00657AE0"/>
    <w:rsid w:val="006609D0"/>
    <w:rsid w:val="006619C4"/>
    <w:rsid w:val="00661EF1"/>
    <w:rsid w:val="00662147"/>
    <w:rsid w:val="006623FF"/>
    <w:rsid w:val="00662992"/>
    <w:rsid w:val="00662F98"/>
    <w:rsid w:val="00663261"/>
    <w:rsid w:val="0066632E"/>
    <w:rsid w:val="0066737D"/>
    <w:rsid w:val="00667F72"/>
    <w:rsid w:val="006701BE"/>
    <w:rsid w:val="0067056A"/>
    <w:rsid w:val="00671371"/>
    <w:rsid w:val="006723E7"/>
    <w:rsid w:val="006735A7"/>
    <w:rsid w:val="00673669"/>
    <w:rsid w:val="00675BF5"/>
    <w:rsid w:val="00675CC8"/>
    <w:rsid w:val="00675FAA"/>
    <w:rsid w:val="00676D7D"/>
    <w:rsid w:val="00677062"/>
    <w:rsid w:val="00677854"/>
    <w:rsid w:val="00677A5D"/>
    <w:rsid w:val="00680561"/>
    <w:rsid w:val="00680ECD"/>
    <w:rsid w:val="006812B3"/>
    <w:rsid w:val="00682826"/>
    <w:rsid w:val="00684546"/>
    <w:rsid w:val="0068664A"/>
    <w:rsid w:val="0068680B"/>
    <w:rsid w:val="00687185"/>
    <w:rsid w:val="0068731D"/>
    <w:rsid w:val="0068773B"/>
    <w:rsid w:val="00690F41"/>
    <w:rsid w:val="00694368"/>
    <w:rsid w:val="006946F0"/>
    <w:rsid w:val="00694AA6"/>
    <w:rsid w:val="00694B74"/>
    <w:rsid w:val="00694F7D"/>
    <w:rsid w:val="006955C1"/>
    <w:rsid w:val="006964AC"/>
    <w:rsid w:val="006968D4"/>
    <w:rsid w:val="006A0C40"/>
    <w:rsid w:val="006A0DAC"/>
    <w:rsid w:val="006A0EFD"/>
    <w:rsid w:val="006A17FF"/>
    <w:rsid w:val="006A37B3"/>
    <w:rsid w:val="006A60D2"/>
    <w:rsid w:val="006A6B16"/>
    <w:rsid w:val="006A6C35"/>
    <w:rsid w:val="006A6FFF"/>
    <w:rsid w:val="006A71CA"/>
    <w:rsid w:val="006A779A"/>
    <w:rsid w:val="006A7955"/>
    <w:rsid w:val="006B024F"/>
    <w:rsid w:val="006B079D"/>
    <w:rsid w:val="006B1609"/>
    <w:rsid w:val="006B1A3A"/>
    <w:rsid w:val="006B2626"/>
    <w:rsid w:val="006B2A21"/>
    <w:rsid w:val="006B32A0"/>
    <w:rsid w:val="006B446E"/>
    <w:rsid w:val="006B620A"/>
    <w:rsid w:val="006B6570"/>
    <w:rsid w:val="006B6B60"/>
    <w:rsid w:val="006B7035"/>
    <w:rsid w:val="006C0AF5"/>
    <w:rsid w:val="006C1033"/>
    <w:rsid w:val="006C1136"/>
    <w:rsid w:val="006C2997"/>
    <w:rsid w:val="006C35C7"/>
    <w:rsid w:val="006C39D1"/>
    <w:rsid w:val="006C3F86"/>
    <w:rsid w:val="006C4C62"/>
    <w:rsid w:val="006C552F"/>
    <w:rsid w:val="006D0F34"/>
    <w:rsid w:val="006D1942"/>
    <w:rsid w:val="006D2FFE"/>
    <w:rsid w:val="006D4F90"/>
    <w:rsid w:val="006D58B6"/>
    <w:rsid w:val="006D6D18"/>
    <w:rsid w:val="006D7159"/>
    <w:rsid w:val="006D78D2"/>
    <w:rsid w:val="006E0A0B"/>
    <w:rsid w:val="006E1DD0"/>
    <w:rsid w:val="006E1F38"/>
    <w:rsid w:val="006E2913"/>
    <w:rsid w:val="006E2E66"/>
    <w:rsid w:val="006E37E2"/>
    <w:rsid w:val="006E4102"/>
    <w:rsid w:val="006E4E3F"/>
    <w:rsid w:val="006E5BF2"/>
    <w:rsid w:val="006E5ED7"/>
    <w:rsid w:val="006E67A7"/>
    <w:rsid w:val="006E6E41"/>
    <w:rsid w:val="006E7967"/>
    <w:rsid w:val="006F07AC"/>
    <w:rsid w:val="006F1D32"/>
    <w:rsid w:val="006F279C"/>
    <w:rsid w:val="006F2B12"/>
    <w:rsid w:val="006F30AF"/>
    <w:rsid w:val="006F4125"/>
    <w:rsid w:val="006F44F9"/>
    <w:rsid w:val="006F4E0A"/>
    <w:rsid w:val="006F5331"/>
    <w:rsid w:val="006F56B5"/>
    <w:rsid w:val="006F6C1D"/>
    <w:rsid w:val="00702194"/>
    <w:rsid w:val="00703ABC"/>
    <w:rsid w:val="00703EDA"/>
    <w:rsid w:val="0070509B"/>
    <w:rsid w:val="0070535F"/>
    <w:rsid w:val="007059C7"/>
    <w:rsid w:val="0071141F"/>
    <w:rsid w:val="0071228A"/>
    <w:rsid w:val="0071387C"/>
    <w:rsid w:val="007143BF"/>
    <w:rsid w:val="00714CB2"/>
    <w:rsid w:val="007169CA"/>
    <w:rsid w:val="00716BE1"/>
    <w:rsid w:val="00717249"/>
    <w:rsid w:val="00717682"/>
    <w:rsid w:val="00717A1F"/>
    <w:rsid w:val="0072026E"/>
    <w:rsid w:val="0072221D"/>
    <w:rsid w:val="0072231E"/>
    <w:rsid w:val="0072238D"/>
    <w:rsid w:val="00722A95"/>
    <w:rsid w:val="00722B55"/>
    <w:rsid w:val="00722BF7"/>
    <w:rsid w:val="00722C67"/>
    <w:rsid w:val="007236F1"/>
    <w:rsid w:val="00723CC3"/>
    <w:rsid w:val="00725E5E"/>
    <w:rsid w:val="00726058"/>
    <w:rsid w:val="00730779"/>
    <w:rsid w:val="00730830"/>
    <w:rsid w:val="007321B5"/>
    <w:rsid w:val="00732820"/>
    <w:rsid w:val="00733159"/>
    <w:rsid w:val="00733C68"/>
    <w:rsid w:val="0073411A"/>
    <w:rsid w:val="0073566D"/>
    <w:rsid w:val="0073634F"/>
    <w:rsid w:val="007376B8"/>
    <w:rsid w:val="0074149A"/>
    <w:rsid w:val="00746A30"/>
    <w:rsid w:val="00750824"/>
    <w:rsid w:val="007516A2"/>
    <w:rsid w:val="00751958"/>
    <w:rsid w:val="007521FE"/>
    <w:rsid w:val="00753163"/>
    <w:rsid w:val="00753C00"/>
    <w:rsid w:val="00755BA6"/>
    <w:rsid w:val="007579BF"/>
    <w:rsid w:val="00760C9D"/>
    <w:rsid w:val="0076133F"/>
    <w:rsid w:val="00761704"/>
    <w:rsid w:val="00762324"/>
    <w:rsid w:val="00762936"/>
    <w:rsid w:val="0076425F"/>
    <w:rsid w:val="00765444"/>
    <w:rsid w:val="00765919"/>
    <w:rsid w:val="00765AF2"/>
    <w:rsid w:val="00766AE7"/>
    <w:rsid w:val="007675E5"/>
    <w:rsid w:val="00770B2D"/>
    <w:rsid w:val="00770DFD"/>
    <w:rsid w:val="00771E36"/>
    <w:rsid w:val="0077267D"/>
    <w:rsid w:val="00773280"/>
    <w:rsid w:val="00775079"/>
    <w:rsid w:val="00775278"/>
    <w:rsid w:val="007763C0"/>
    <w:rsid w:val="0077747D"/>
    <w:rsid w:val="00777870"/>
    <w:rsid w:val="0078066E"/>
    <w:rsid w:val="00781299"/>
    <w:rsid w:val="0078175D"/>
    <w:rsid w:val="007817EB"/>
    <w:rsid w:val="00781D0B"/>
    <w:rsid w:val="00781DB8"/>
    <w:rsid w:val="00782516"/>
    <w:rsid w:val="007827A3"/>
    <w:rsid w:val="00784211"/>
    <w:rsid w:val="00784612"/>
    <w:rsid w:val="00784F12"/>
    <w:rsid w:val="00785881"/>
    <w:rsid w:val="00785C47"/>
    <w:rsid w:val="007860EB"/>
    <w:rsid w:val="00786C0D"/>
    <w:rsid w:val="00790C8A"/>
    <w:rsid w:val="00791DBC"/>
    <w:rsid w:val="007934B3"/>
    <w:rsid w:val="007937E6"/>
    <w:rsid w:val="00794B52"/>
    <w:rsid w:val="00795763"/>
    <w:rsid w:val="0079671B"/>
    <w:rsid w:val="00796F8F"/>
    <w:rsid w:val="00796FD0"/>
    <w:rsid w:val="007972F2"/>
    <w:rsid w:val="00797C32"/>
    <w:rsid w:val="007A0FB1"/>
    <w:rsid w:val="007A15B5"/>
    <w:rsid w:val="007A260C"/>
    <w:rsid w:val="007A368D"/>
    <w:rsid w:val="007A43F9"/>
    <w:rsid w:val="007A4CF5"/>
    <w:rsid w:val="007A6BDC"/>
    <w:rsid w:val="007B002A"/>
    <w:rsid w:val="007B3151"/>
    <w:rsid w:val="007B376F"/>
    <w:rsid w:val="007B4113"/>
    <w:rsid w:val="007B4B1C"/>
    <w:rsid w:val="007B7642"/>
    <w:rsid w:val="007C0302"/>
    <w:rsid w:val="007C07ED"/>
    <w:rsid w:val="007C111A"/>
    <w:rsid w:val="007C16A8"/>
    <w:rsid w:val="007C1DBE"/>
    <w:rsid w:val="007C28E8"/>
    <w:rsid w:val="007C30F4"/>
    <w:rsid w:val="007C3274"/>
    <w:rsid w:val="007C39E1"/>
    <w:rsid w:val="007C3A5A"/>
    <w:rsid w:val="007C4AD9"/>
    <w:rsid w:val="007C55A1"/>
    <w:rsid w:val="007C5F86"/>
    <w:rsid w:val="007C6738"/>
    <w:rsid w:val="007C6A1B"/>
    <w:rsid w:val="007C6FE9"/>
    <w:rsid w:val="007C7DF9"/>
    <w:rsid w:val="007D113C"/>
    <w:rsid w:val="007D11BD"/>
    <w:rsid w:val="007D22B9"/>
    <w:rsid w:val="007D332C"/>
    <w:rsid w:val="007D354F"/>
    <w:rsid w:val="007D42D4"/>
    <w:rsid w:val="007D569E"/>
    <w:rsid w:val="007D578B"/>
    <w:rsid w:val="007D5DAB"/>
    <w:rsid w:val="007D60E1"/>
    <w:rsid w:val="007D62B3"/>
    <w:rsid w:val="007E0297"/>
    <w:rsid w:val="007E14A9"/>
    <w:rsid w:val="007E2D11"/>
    <w:rsid w:val="007E2DE6"/>
    <w:rsid w:val="007E341A"/>
    <w:rsid w:val="007E5828"/>
    <w:rsid w:val="007E5B17"/>
    <w:rsid w:val="007E5C02"/>
    <w:rsid w:val="007E707E"/>
    <w:rsid w:val="007E72A0"/>
    <w:rsid w:val="007E7806"/>
    <w:rsid w:val="007E7A13"/>
    <w:rsid w:val="007E7FFB"/>
    <w:rsid w:val="007F1427"/>
    <w:rsid w:val="007F2BC5"/>
    <w:rsid w:val="007F3598"/>
    <w:rsid w:val="007F40B3"/>
    <w:rsid w:val="007F425F"/>
    <w:rsid w:val="007F478B"/>
    <w:rsid w:val="007F64B0"/>
    <w:rsid w:val="007F7937"/>
    <w:rsid w:val="0080067F"/>
    <w:rsid w:val="0080132D"/>
    <w:rsid w:val="00802778"/>
    <w:rsid w:val="00803101"/>
    <w:rsid w:val="008036EA"/>
    <w:rsid w:val="008037E0"/>
    <w:rsid w:val="00803C37"/>
    <w:rsid w:val="008041D0"/>
    <w:rsid w:val="00804613"/>
    <w:rsid w:val="00804C80"/>
    <w:rsid w:val="00805638"/>
    <w:rsid w:val="00806E40"/>
    <w:rsid w:val="008076CE"/>
    <w:rsid w:val="0080776D"/>
    <w:rsid w:val="00807B2C"/>
    <w:rsid w:val="0081219C"/>
    <w:rsid w:val="00812735"/>
    <w:rsid w:val="00813140"/>
    <w:rsid w:val="008139BD"/>
    <w:rsid w:val="00814299"/>
    <w:rsid w:val="0081505C"/>
    <w:rsid w:val="0081561B"/>
    <w:rsid w:val="008178E5"/>
    <w:rsid w:val="008200F1"/>
    <w:rsid w:val="0082127D"/>
    <w:rsid w:val="0082168C"/>
    <w:rsid w:val="00821AD5"/>
    <w:rsid w:val="008223B0"/>
    <w:rsid w:val="00822FF0"/>
    <w:rsid w:val="008236B7"/>
    <w:rsid w:val="008273B9"/>
    <w:rsid w:val="008276A5"/>
    <w:rsid w:val="008301CD"/>
    <w:rsid w:val="008317FE"/>
    <w:rsid w:val="008318C3"/>
    <w:rsid w:val="00834042"/>
    <w:rsid w:val="00834367"/>
    <w:rsid w:val="00834756"/>
    <w:rsid w:val="00836122"/>
    <w:rsid w:val="008371A9"/>
    <w:rsid w:val="00841632"/>
    <w:rsid w:val="00842E45"/>
    <w:rsid w:val="0084349E"/>
    <w:rsid w:val="00843D44"/>
    <w:rsid w:val="00844F54"/>
    <w:rsid w:val="008452E2"/>
    <w:rsid w:val="0084792B"/>
    <w:rsid w:val="00850CAC"/>
    <w:rsid w:val="00852CA7"/>
    <w:rsid w:val="00853E48"/>
    <w:rsid w:val="00854F1A"/>
    <w:rsid w:val="0085591E"/>
    <w:rsid w:val="00855AEB"/>
    <w:rsid w:val="00855B07"/>
    <w:rsid w:val="00855D60"/>
    <w:rsid w:val="00857075"/>
    <w:rsid w:val="008570B0"/>
    <w:rsid w:val="00861D93"/>
    <w:rsid w:val="0086261C"/>
    <w:rsid w:val="0086500B"/>
    <w:rsid w:val="00865241"/>
    <w:rsid w:val="00867F4E"/>
    <w:rsid w:val="00870897"/>
    <w:rsid w:val="00871024"/>
    <w:rsid w:val="00872247"/>
    <w:rsid w:val="00872741"/>
    <w:rsid w:val="0087291F"/>
    <w:rsid w:val="00872FB4"/>
    <w:rsid w:val="00874B0C"/>
    <w:rsid w:val="00875AD1"/>
    <w:rsid w:val="00875DD8"/>
    <w:rsid w:val="0087602D"/>
    <w:rsid w:val="00876971"/>
    <w:rsid w:val="00876BBE"/>
    <w:rsid w:val="00877370"/>
    <w:rsid w:val="0087759D"/>
    <w:rsid w:val="00877D88"/>
    <w:rsid w:val="00877F68"/>
    <w:rsid w:val="0088135B"/>
    <w:rsid w:val="00883B59"/>
    <w:rsid w:val="00883E74"/>
    <w:rsid w:val="00884013"/>
    <w:rsid w:val="008841FB"/>
    <w:rsid w:val="00885583"/>
    <w:rsid w:val="00885C74"/>
    <w:rsid w:val="00885E05"/>
    <w:rsid w:val="008865D8"/>
    <w:rsid w:val="00886734"/>
    <w:rsid w:val="00886756"/>
    <w:rsid w:val="00886D6B"/>
    <w:rsid w:val="00890247"/>
    <w:rsid w:val="00891AAC"/>
    <w:rsid w:val="0089267F"/>
    <w:rsid w:val="00893445"/>
    <w:rsid w:val="008939B1"/>
    <w:rsid w:val="00895A41"/>
    <w:rsid w:val="00895CCC"/>
    <w:rsid w:val="00895DE7"/>
    <w:rsid w:val="00896142"/>
    <w:rsid w:val="0089682B"/>
    <w:rsid w:val="0089715E"/>
    <w:rsid w:val="008A01F5"/>
    <w:rsid w:val="008A0601"/>
    <w:rsid w:val="008A1B3C"/>
    <w:rsid w:val="008A23B5"/>
    <w:rsid w:val="008A24B8"/>
    <w:rsid w:val="008A265E"/>
    <w:rsid w:val="008A2907"/>
    <w:rsid w:val="008A3166"/>
    <w:rsid w:val="008A345B"/>
    <w:rsid w:val="008A3734"/>
    <w:rsid w:val="008A3BB7"/>
    <w:rsid w:val="008A474F"/>
    <w:rsid w:val="008A4C8D"/>
    <w:rsid w:val="008A4D5B"/>
    <w:rsid w:val="008A523E"/>
    <w:rsid w:val="008A5E8F"/>
    <w:rsid w:val="008A67C4"/>
    <w:rsid w:val="008A7304"/>
    <w:rsid w:val="008B0295"/>
    <w:rsid w:val="008B0CC3"/>
    <w:rsid w:val="008B0F6E"/>
    <w:rsid w:val="008B1A36"/>
    <w:rsid w:val="008B1C2F"/>
    <w:rsid w:val="008B2DD2"/>
    <w:rsid w:val="008B3876"/>
    <w:rsid w:val="008B3D06"/>
    <w:rsid w:val="008B3F4E"/>
    <w:rsid w:val="008B4516"/>
    <w:rsid w:val="008B467A"/>
    <w:rsid w:val="008B49DC"/>
    <w:rsid w:val="008B4CE2"/>
    <w:rsid w:val="008B55DC"/>
    <w:rsid w:val="008B5A9B"/>
    <w:rsid w:val="008B5EC3"/>
    <w:rsid w:val="008B6306"/>
    <w:rsid w:val="008C0B21"/>
    <w:rsid w:val="008C1680"/>
    <w:rsid w:val="008C1ED5"/>
    <w:rsid w:val="008C504E"/>
    <w:rsid w:val="008C512E"/>
    <w:rsid w:val="008D0B75"/>
    <w:rsid w:val="008D1490"/>
    <w:rsid w:val="008D1B38"/>
    <w:rsid w:val="008D20CB"/>
    <w:rsid w:val="008D22D5"/>
    <w:rsid w:val="008D29E1"/>
    <w:rsid w:val="008D3D92"/>
    <w:rsid w:val="008D3E46"/>
    <w:rsid w:val="008D467A"/>
    <w:rsid w:val="008D4A3E"/>
    <w:rsid w:val="008D4A85"/>
    <w:rsid w:val="008D54B2"/>
    <w:rsid w:val="008D5780"/>
    <w:rsid w:val="008D5C3F"/>
    <w:rsid w:val="008D5DFE"/>
    <w:rsid w:val="008D6369"/>
    <w:rsid w:val="008E00E3"/>
    <w:rsid w:val="008E1A30"/>
    <w:rsid w:val="008E2645"/>
    <w:rsid w:val="008E5049"/>
    <w:rsid w:val="008E6084"/>
    <w:rsid w:val="008E6A64"/>
    <w:rsid w:val="008E7274"/>
    <w:rsid w:val="008E757C"/>
    <w:rsid w:val="008F06B4"/>
    <w:rsid w:val="008F0E85"/>
    <w:rsid w:val="008F14F4"/>
    <w:rsid w:val="008F1C51"/>
    <w:rsid w:val="008F23C4"/>
    <w:rsid w:val="008F2CAE"/>
    <w:rsid w:val="008F3C5A"/>
    <w:rsid w:val="008F66FE"/>
    <w:rsid w:val="008F7966"/>
    <w:rsid w:val="00900B6D"/>
    <w:rsid w:val="00901CFD"/>
    <w:rsid w:val="00902475"/>
    <w:rsid w:val="00902F79"/>
    <w:rsid w:val="00903A36"/>
    <w:rsid w:val="009065CF"/>
    <w:rsid w:val="009072F9"/>
    <w:rsid w:val="009075B4"/>
    <w:rsid w:val="0091040C"/>
    <w:rsid w:val="00911918"/>
    <w:rsid w:val="009122BC"/>
    <w:rsid w:val="00913705"/>
    <w:rsid w:val="00914307"/>
    <w:rsid w:val="0091454F"/>
    <w:rsid w:val="00915027"/>
    <w:rsid w:val="00915106"/>
    <w:rsid w:val="00915D75"/>
    <w:rsid w:val="00916EE0"/>
    <w:rsid w:val="00917B21"/>
    <w:rsid w:val="00917E7F"/>
    <w:rsid w:val="00920170"/>
    <w:rsid w:val="0092402E"/>
    <w:rsid w:val="0092467C"/>
    <w:rsid w:val="00924812"/>
    <w:rsid w:val="009259E8"/>
    <w:rsid w:val="00926657"/>
    <w:rsid w:val="00926673"/>
    <w:rsid w:val="0092773C"/>
    <w:rsid w:val="00931BD1"/>
    <w:rsid w:val="00933519"/>
    <w:rsid w:val="00933AB5"/>
    <w:rsid w:val="00933ADB"/>
    <w:rsid w:val="00934338"/>
    <w:rsid w:val="009349A3"/>
    <w:rsid w:val="00934C66"/>
    <w:rsid w:val="00935205"/>
    <w:rsid w:val="00935315"/>
    <w:rsid w:val="00935A22"/>
    <w:rsid w:val="009408C8"/>
    <w:rsid w:val="00941A39"/>
    <w:rsid w:val="00942406"/>
    <w:rsid w:val="00943CEA"/>
    <w:rsid w:val="00943FD5"/>
    <w:rsid w:val="009455B4"/>
    <w:rsid w:val="00946188"/>
    <w:rsid w:val="009471CE"/>
    <w:rsid w:val="0095105E"/>
    <w:rsid w:val="009538AA"/>
    <w:rsid w:val="00953BC3"/>
    <w:rsid w:val="009543C7"/>
    <w:rsid w:val="009543FF"/>
    <w:rsid w:val="009548E4"/>
    <w:rsid w:val="00954EC8"/>
    <w:rsid w:val="00954EDE"/>
    <w:rsid w:val="009552BB"/>
    <w:rsid w:val="00955A25"/>
    <w:rsid w:val="0095626F"/>
    <w:rsid w:val="00956F55"/>
    <w:rsid w:val="0095729A"/>
    <w:rsid w:val="0096132B"/>
    <w:rsid w:val="00962150"/>
    <w:rsid w:val="00962399"/>
    <w:rsid w:val="00962B8F"/>
    <w:rsid w:val="00962EE9"/>
    <w:rsid w:val="009635D0"/>
    <w:rsid w:val="009635EC"/>
    <w:rsid w:val="00963744"/>
    <w:rsid w:val="00963AF1"/>
    <w:rsid w:val="00963CAC"/>
    <w:rsid w:val="0096457E"/>
    <w:rsid w:val="0096532F"/>
    <w:rsid w:val="00965CA4"/>
    <w:rsid w:val="00966F5F"/>
    <w:rsid w:val="00970112"/>
    <w:rsid w:val="009702FD"/>
    <w:rsid w:val="009704A8"/>
    <w:rsid w:val="00970A4A"/>
    <w:rsid w:val="00972160"/>
    <w:rsid w:val="00972DE9"/>
    <w:rsid w:val="00973200"/>
    <w:rsid w:val="00973F57"/>
    <w:rsid w:val="0097426F"/>
    <w:rsid w:val="0097686E"/>
    <w:rsid w:val="009855D1"/>
    <w:rsid w:val="0098598A"/>
    <w:rsid w:val="00985DA6"/>
    <w:rsid w:val="00986A75"/>
    <w:rsid w:val="00990765"/>
    <w:rsid w:val="00990FB1"/>
    <w:rsid w:val="00991713"/>
    <w:rsid w:val="00991CB5"/>
    <w:rsid w:val="0099296D"/>
    <w:rsid w:val="00992EA1"/>
    <w:rsid w:val="00993B06"/>
    <w:rsid w:val="00993FDF"/>
    <w:rsid w:val="00994372"/>
    <w:rsid w:val="00994716"/>
    <w:rsid w:val="00996523"/>
    <w:rsid w:val="00996BA9"/>
    <w:rsid w:val="009974F6"/>
    <w:rsid w:val="00997EFC"/>
    <w:rsid w:val="009A1065"/>
    <w:rsid w:val="009A1C23"/>
    <w:rsid w:val="009A1D4B"/>
    <w:rsid w:val="009A362F"/>
    <w:rsid w:val="009A5128"/>
    <w:rsid w:val="009A5DE0"/>
    <w:rsid w:val="009B1E1E"/>
    <w:rsid w:val="009B2353"/>
    <w:rsid w:val="009B2DCF"/>
    <w:rsid w:val="009B3A00"/>
    <w:rsid w:val="009B45C8"/>
    <w:rsid w:val="009B5EB3"/>
    <w:rsid w:val="009B5FE7"/>
    <w:rsid w:val="009B6113"/>
    <w:rsid w:val="009B6F57"/>
    <w:rsid w:val="009B7DC5"/>
    <w:rsid w:val="009C08EE"/>
    <w:rsid w:val="009C0FB2"/>
    <w:rsid w:val="009C1584"/>
    <w:rsid w:val="009C2251"/>
    <w:rsid w:val="009C3CA5"/>
    <w:rsid w:val="009C3E84"/>
    <w:rsid w:val="009C4336"/>
    <w:rsid w:val="009C4783"/>
    <w:rsid w:val="009C59B2"/>
    <w:rsid w:val="009C5C9B"/>
    <w:rsid w:val="009C680E"/>
    <w:rsid w:val="009C6ABB"/>
    <w:rsid w:val="009C6B0E"/>
    <w:rsid w:val="009C791B"/>
    <w:rsid w:val="009D00B1"/>
    <w:rsid w:val="009D058E"/>
    <w:rsid w:val="009D059F"/>
    <w:rsid w:val="009D276C"/>
    <w:rsid w:val="009D2D6F"/>
    <w:rsid w:val="009D4B6E"/>
    <w:rsid w:val="009D4C0F"/>
    <w:rsid w:val="009D7460"/>
    <w:rsid w:val="009E00EB"/>
    <w:rsid w:val="009E2786"/>
    <w:rsid w:val="009E2931"/>
    <w:rsid w:val="009E370A"/>
    <w:rsid w:val="009E6613"/>
    <w:rsid w:val="009E6623"/>
    <w:rsid w:val="009E6928"/>
    <w:rsid w:val="009E7066"/>
    <w:rsid w:val="009E7ED8"/>
    <w:rsid w:val="009F00A7"/>
    <w:rsid w:val="009F0566"/>
    <w:rsid w:val="009F0640"/>
    <w:rsid w:val="009F2383"/>
    <w:rsid w:val="009F27FB"/>
    <w:rsid w:val="009F291E"/>
    <w:rsid w:val="009F2B37"/>
    <w:rsid w:val="009F2C2B"/>
    <w:rsid w:val="009F2F59"/>
    <w:rsid w:val="009F3AFE"/>
    <w:rsid w:val="009F4F9C"/>
    <w:rsid w:val="009F6A13"/>
    <w:rsid w:val="009F7260"/>
    <w:rsid w:val="009F7442"/>
    <w:rsid w:val="009F7CE3"/>
    <w:rsid w:val="00A001DE"/>
    <w:rsid w:val="00A00F8D"/>
    <w:rsid w:val="00A02365"/>
    <w:rsid w:val="00A02564"/>
    <w:rsid w:val="00A03972"/>
    <w:rsid w:val="00A03E5B"/>
    <w:rsid w:val="00A04391"/>
    <w:rsid w:val="00A07E8B"/>
    <w:rsid w:val="00A10130"/>
    <w:rsid w:val="00A10DC4"/>
    <w:rsid w:val="00A11100"/>
    <w:rsid w:val="00A112DE"/>
    <w:rsid w:val="00A116F8"/>
    <w:rsid w:val="00A1176F"/>
    <w:rsid w:val="00A12251"/>
    <w:rsid w:val="00A12EE1"/>
    <w:rsid w:val="00A13931"/>
    <w:rsid w:val="00A14C97"/>
    <w:rsid w:val="00A14F10"/>
    <w:rsid w:val="00A15AD3"/>
    <w:rsid w:val="00A15CA1"/>
    <w:rsid w:val="00A15E06"/>
    <w:rsid w:val="00A1671B"/>
    <w:rsid w:val="00A167B5"/>
    <w:rsid w:val="00A1709D"/>
    <w:rsid w:val="00A17697"/>
    <w:rsid w:val="00A1791A"/>
    <w:rsid w:val="00A1799C"/>
    <w:rsid w:val="00A17DC9"/>
    <w:rsid w:val="00A202CB"/>
    <w:rsid w:val="00A20638"/>
    <w:rsid w:val="00A2078F"/>
    <w:rsid w:val="00A2107D"/>
    <w:rsid w:val="00A2148E"/>
    <w:rsid w:val="00A21E0D"/>
    <w:rsid w:val="00A22CD5"/>
    <w:rsid w:val="00A2339D"/>
    <w:rsid w:val="00A241A7"/>
    <w:rsid w:val="00A2440C"/>
    <w:rsid w:val="00A254B1"/>
    <w:rsid w:val="00A2740E"/>
    <w:rsid w:val="00A279DB"/>
    <w:rsid w:val="00A27A80"/>
    <w:rsid w:val="00A27AE4"/>
    <w:rsid w:val="00A30B26"/>
    <w:rsid w:val="00A31272"/>
    <w:rsid w:val="00A317BC"/>
    <w:rsid w:val="00A319B9"/>
    <w:rsid w:val="00A31DF2"/>
    <w:rsid w:val="00A31ECA"/>
    <w:rsid w:val="00A31F5A"/>
    <w:rsid w:val="00A32563"/>
    <w:rsid w:val="00A3412A"/>
    <w:rsid w:val="00A3451A"/>
    <w:rsid w:val="00A348CA"/>
    <w:rsid w:val="00A34B72"/>
    <w:rsid w:val="00A363AC"/>
    <w:rsid w:val="00A37879"/>
    <w:rsid w:val="00A40139"/>
    <w:rsid w:val="00A40496"/>
    <w:rsid w:val="00A4071E"/>
    <w:rsid w:val="00A4134D"/>
    <w:rsid w:val="00A41ABB"/>
    <w:rsid w:val="00A42731"/>
    <w:rsid w:val="00A428F9"/>
    <w:rsid w:val="00A43C53"/>
    <w:rsid w:val="00A43DCE"/>
    <w:rsid w:val="00A45150"/>
    <w:rsid w:val="00A45235"/>
    <w:rsid w:val="00A469C8"/>
    <w:rsid w:val="00A46FEA"/>
    <w:rsid w:val="00A478A6"/>
    <w:rsid w:val="00A50ECA"/>
    <w:rsid w:val="00A513E4"/>
    <w:rsid w:val="00A52011"/>
    <w:rsid w:val="00A52241"/>
    <w:rsid w:val="00A52463"/>
    <w:rsid w:val="00A52466"/>
    <w:rsid w:val="00A53DC4"/>
    <w:rsid w:val="00A53F0F"/>
    <w:rsid w:val="00A54A8E"/>
    <w:rsid w:val="00A54B2D"/>
    <w:rsid w:val="00A55154"/>
    <w:rsid w:val="00A5761C"/>
    <w:rsid w:val="00A62A79"/>
    <w:rsid w:val="00A62A9F"/>
    <w:rsid w:val="00A6328D"/>
    <w:rsid w:val="00A6482A"/>
    <w:rsid w:val="00A64A44"/>
    <w:rsid w:val="00A65B08"/>
    <w:rsid w:val="00A65E6E"/>
    <w:rsid w:val="00A672BB"/>
    <w:rsid w:val="00A67A14"/>
    <w:rsid w:val="00A70E62"/>
    <w:rsid w:val="00A7177E"/>
    <w:rsid w:val="00A7218D"/>
    <w:rsid w:val="00A7392B"/>
    <w:rsid w:val="00A7414E"/>
    <w:rsid w:val="00A758AF"/>
    <w:rsid w:val="00A7701B"/>
    <w:rsid w:val="00A77861"/>
    <w:rsid w:val="00A8090E"/>
    <w:rsid w:val="00A80D9E"/>
    <w:rsid w:val="00A80E53"/>
    <w:rsid w:val="00A810B9"/>
    <w:rsid w:val="00A81A91"/>
    <w:rsid w:val="00A832DC"/>
    <w:rsid w:val="00A84248"/>
    <w:rsid w:val="00A847F6"/>
    <w:rsid w:val="00A854C3"/>
    <w:rsid w:val="00A859D9"/>
    <w:rsid w:val="00A85B92"/>
    <w:rsid w:val="00A86117"/>
    <w:rsid w:val="00A91EC7"/>
    <w:rsid w:val="00A920E5"/>
    <w:rsid w:val="00A923C8"/>
    <w:rsid w:val="00A92591"/>
    <w:rsid w:val="00A92FA9"/>
    <w:rsid w:val="00A93334"/>
    <w:rsid w:val="00A93A44"/>
    <w:rsid w:val="00A962C9"/>
    <w:rsid w:val="00AA0064"/>
    <w:rsid w:val="00AA00DD"/>
    <w:rsid w:val="00AA17DA"/>
    <w:rsid w:val="00AA1E4A"/>
    <w:rsid w:val="00AA29D2"/>
    <w:rsid w:val="00AA2A0E"/>
    <w:rsid w:val="00AA3299"/>
    <w:rsid w:val="00AA3821"/>
    <w:rsid w:val="00AA3B19"/>
    <w:rsid w:val="00AA3FC9"/>
    <w:rsid w:val="00AA40F3"/>
    <w:rsid w:val="00AA4AC9"/>
    <w:rsid w:val="00AA4BF6"/>
    <w:rsid w:val="00AA5C12"/>
    <w:rsid w:val="00AA72EF"/>
    <w:rsid w:val="00AA7835"/>
    <w:rsid w:val="00AB0814"/>
    <w:rsid w:val="00AB12BF"/>
    <w:rsid w:val="00AB1D62"/>
    <w:rsid w:val="00AB2448"/>
    <w:rsid w:val="00AB2AE8"/>
    <w:rsid w:val="00AB34CC"/>
    <w:rsid w:val="00AB3B7B"/>
    <w:rsid w:val="00AB3C91"/>
    <w:rsid w:val="00AB47AE"/>
    <w:rsid w:val="00AB6713"/>
    <w:rsid w:val="00AB6AD5"/>
    <w:rsid w:val="00AB6C0A"/>
    <w:rsid w:val="00AB6E57"/>
    <w:rsid w:val="00AC170F"/>
    <w:rsid w:val="00AC2BFB"/>
    <w:rsid w:val="00AC3315"/>
    <w:rsid w:val="00AC397F"/>
    <w:rsid w:val="00AC4A79"/>
    <w:rsid w:val="00AC5E0D"/>
    <w:rsid w:val="00AC60F0"/>
    <w:rsid w:val="00AC6DD1"/>
    <w:rsid w:val="00AD0269"/>
    <w:rsid w:val="00AD02D3"/>
    <w:rsid w:val="00AD0AE1"/>
    <w:rsid w:val="00AD18D9"/>
    <w:rsid w:val="00AD1BF4"/>
    <w:rsid w:val="00AD24AF"/>
    <w:rsid w:val="00AD26AC"/>
    <w:rsid w:val="00AD4776"/>
    <w:rsid w:val="00AD539D"/>
    <w:rsid w:val="00AD5EDC"/>
    <w:rsid w:val="00AD5F16"/>
    <w:rsid w:val="00AD61D1"/>
    <w:rsid w:val="00AD64B4"/>
    <w:rsid w:val="00AD66EF"/>
    <w:rsid w:val="00AD6A5E"/>
    <w:rsid w:val="00AD7288"/>
    <w:rsid w:val="00AD7964"/>
    <w:rsid w:val="00AE0830"/>
    <w:rsid w:val="00AE0BCC"/>
    <w:rsid w:val="00AE24DA"/>
    <w:rsid w:val="00AE2CA9"/>
    <w:rsid w:val="00AE318F"/>
    <w:rsid w:val="00AE31E7"/>
    <w:rsid w:val="00AE46BC"/>
    <w:rsid w:val="00AE5209"/>
    <w:rsid w:val="00AE594C"/>
    <w:rsid w:val="00AF0D2F"/>
    <w:rsid w:val="00AF0E31"/>
    <w:rsid w:val="00AF33F8"/>
    <w:rsid w:val="00AF443D"/>
    <w:rsid w:val="00AF4DAA"/>
    <w:rsid w:val="00AF5410"/>
    <w:rsid w:val="00AF6E25"/>
    <w:rsid w:val="00AF785C"/>
    <w:rsid w:val="00AF7CCA"/>
    <w:rsid w:val="00B00D27"/>
    <w:rsid w:val="00B01087"/>
    <w:rsid w:val="00B017D6"/>
    <w:rsid w:val="00B01BD7"/>
    <w:rsid w:val="00B03553"/>
    <w:rsid w:val="00B04792"/>
    <w:rsid w:val="00B04ADA"/>
    <w:rsid w:val="00B04C41"/>
    <w:rsid w:val="00B04EA2"/>
    <w:rsid w:val="00B05489"/>
    <w:rsid w:val="00B076D8"/>
    <w:rsid w:val="00B103EC"/>
    <w:rsid w:val="00B12257"/>
    <w:rsid w:val="00B125E6"/>
    <w:rsid w:val="00B13BC5"/>
    <w:rsid w:val="00B13F81"/>
    <w:rsid w:val="00B1651B"/>
    <w:rsid w:val="00B171D9"/>
    <w:rsid w:val="00B2070A"/>
    <w:rsid w:val="00B20891"/>
    <w:rsid w:val="00B21025"/>
    <w:rsid w:val="00B2235E"/>
    <w:rsid w:val="00B24E9E"/>
    <w:rsid w:val="00B25D4B"/>
    <w:rsid w:val="00B27C1D"/>
    <w:rsid w:val="00B30F75"/>
    <w:rsid w:val="00B31B2D"/>
    <w:rsid w:val="00B323DF"/>
    <w:rsid w:val="00B324DC"/>
    <w:rsid w:val="00B33B17"/>
    <w:rsid w:val="00B359BF"/>
    <w:rsid w:val="00B35C71"/>
    <w:rsid w:val="00B35D22"/>
    <w:rsid w:val="00B37663"/>
    <w:rsid w:val="00B37F6B"/>
    <w:rsid w:val="00B40682"/>
    <w:rsid w:val="00B43132"/>
    <w:rsid w:val="00B43238"/>
    <w:rsid w:val="00B44E9B"/>
    <w:rsid w:val="00B4573B"/>
    <w:rsid w:val="00B45DE8"/>
    <w:rsid w:val="00B460AE"/>
    <w:rsid w:val="00B47265"/>
    <w:rsid w:val="00B51ED3"/>
    <w:rsid w:val="00B525B8"/>
    <w:rsid w:val="00B53F97"/>
    <w:rsid w:val="00B54841"/>
    <w:rsid w:val="00B551A2"/>
    <w:rsid w:val="00B55F42"/>
    <w:rsid w:val="00B5600A"/>
    <w:rsid w:val="00B605B6"/>
    <w:rsid w:val="00B612BF"/>
    <w:rsid w:val="00B62107"/>
    <w:rsid w:val="00B63060"/>
    <w:rsid w:val="00B659A8"/>
    <w:rsid w:val="00B67063"/>
    <w:rsid w:val="00B67503"/>
    <w:rsid w:val="00B679F8"/>
    <w:rsid w:val="00B67C3C"/>
    <w:rsid w:val="00B707B9"/>
    <w:rsid w:val="00B72BC0"/>
    <w:rsid w:val="00B737FA"/>
    <w:rsid w:val="00B747D7"/>
    <w:rsid w:val="00B74D41"/>
    <w:rsid w:val="00B754FA"/>
    <w:rsid w:val="00B7605B"/>
    <w:rsid w:val="00B778DE"/>
    <w:rsid w:val="00B818DA"/>
    <w:rsid w:val="00B82AD5"/>
    <w:rsid w:val="00B83197"/>
    <w:rsid w:val="00B83975"/>
    <w:rsid w:val="00B842BF"/>
    <w:rsid w:val="00B845DC"/>
    <w:rsid w:val="00B852BC"/>
    <w:rsid w:val="00B863E4"/>
    <w:rsid w:val="00B86B33"/>
    <w:rsid w:val="00B86C8D"/>
    <w:rsid w:val="00B878A4"/>
    <w:rsid w:val="00B90093"/>
    <w:rsid w:val="00B906A0"/>
    <w:rsid w:val="00B90776"/>
    <w:rsid w:val="00B9091E"/>
    <w:rsid w:val="00B90970"/>
    <w:rsid w:val="00B90E6F"/>
    <w:rsid w:val="00B9160D"/>
    <w:rsid w:val="00B917B2"/>
    <w:rsid w:val="00B91AE1"/>
    <w:rsid w:val="00B9207C"/>
    <w:rsid w:val="00B92373"/>
    <w:rsid w:val="00B934A9"/>
    <w:rsid w:val="00B94D11"/>
    <w:rsid w:val="00B94D1D"/>
    <w:rsid w:val="00B94DB8"/>
    <w:rsid w:val="00B953C4"/>
    <w:rsid w:val="00B95789"/>
    <w:rsid w:val="00B97D9A"/>
    <w:rsid w:val="00BA0DD9"/>
    <w:rsid w:val="00BA1666"/>
    <w:rsid w:val="00BA30DC"/>
    <w:rsid w:val="00BA34A3"/>
    <w:rsid w:val="00BA369B"/>
    <w:rsid w:val="00BA566A"/>
    <w:rsid w:val="00BA5BEB"/>
    <w:rsid w:val="00BA78EF"/>
    <w:rsid w:val="00BB09D4"/>
    <w:rsid w:val="00BB0F43"/>
    <w:rsid w:val="00BB1B3B"/>
    <w:rsid w:val="00BB2098"/>
    <w:rsid w:val="00BB2B05"/>
    <w:rsid w:val="00BB4B07"/>
    <w:rsid w:val="00BB64FB"/>
    <w:rsid w:val="00BB66BB"/>
    <w:rsid w:val="00BB7BB3"/>
    <w:rsid w:val="00BC00FC"/>
    <w:rsid w:val="00BC024F"/>
    <w:rsid w:val="00BC0A70"/>
    <w:rsid w:val="00BC1CF8"/>
    <w:rsid w:val="00BC234B"/>
    <w:rsid w:val="00BC2575"/>
    <w:rsid w:val="00BC356B"/>
    <w:rsid w:val="00BC36F3"/>
    <w:rsid w:val="00BC3945"/>
    <w:rsid w:val="00BC3F63"/>
    <w:rsid w:val="00BC5570"/>
    <w:rsid w:val="00BC56BE"/>
    <w:rsid w:val="00BC56F4"/>
    <w:rsid w:val="00BC7B21"/>
    <w:rsid w:val="00BD202B"/>
    <w:rsid w:val="00BD3137"/>
    <w:rsid w:val="00BD350D"/>
    <w:rsid w:val="00BD3B57"/>
    <w:rsid w:val="00BD47B4"/>
    <w:rsid w:val="00BD54E0"/>
    <w:rsid w:val="00BD5579"/>
    <w:rsid w:val="00BD6DDB"/>
    <w:rsid w:val="00BD75BB"/>
    <w:rsid w:val="00BD7B52"/>
    <w:rsid w:val="00BE01AE"/>
    <w:rsid w:val="00BE1AC7"/>
    <w:rsid w:val="00BE1DAF"/>
    <w:rsid w:val="00BE2BD0"/>
    <w:rsid w:val="00BE2BEE"/>
    <w:rsid w:val="00BE5734"/>
    <w:rsid w:val="00BE5BAE"/>
    <w:rsid w:val="00BE73C2"/>
    <w:rsid w:val="00BE7BB8"/>
    <w:rsid w:val="00BF1BA9"/>
    <w:rsid w:val="00BF21D6"/>
    <w:rsid w:val="00BF3AE4"/>
    <w:rsid w:val="00BF579E"/>
    <w:rsid w:val="00BF72EE"/>
    <w:rsid w:val="00BF7580"/>
    <w:rsid w:val="00C01DF8"/>
    <w:rsid w:val="00C02775"/>
    <w:rsid w:val="00C0312C"/>
    <w:rsid w:val="00C03503"/>
    <w:rsid w:val="00C05306"/>
    <w:rsid w:val="00C055BA"/>
    <w:rsid w:val="00C06240"/>
    <w:rsid w:val="00C0671C"/>
    <w:rsid w:val="00C06CCA"/>
    <w:rsid w:val="00C10E84"/>
    <w:rsid w:val="00C1134F"/>
    <w:rsid w:val="00C11D37"/>
    <w:rsid w:val="00C1250F"/>
    <w:rsid w:val="00C125BE"/>
    <w:rsid w:val="00C14B98"/>
    <w:rsid w:val="00C14C92"/>
    <w:rsid w:val="00C1520E"/>
    <w:rsid w:val="00C16AA0"/>
    <w:rsid w:val="00C16D79"/>
    <w:rsid w:val="00C16D93"/>
    <w:rsid w:val="00C16FCF"/>
    <w:rsid w:val="00C17164"/>
    <w:rsid w:val="00C17B68"/>
    <w:rsid w:val="00C20A71"/>
    <w:rsid w:val="00C20ACC"/>
    <w:rsid w:val="00C22932"/>
    <w:rsid w:val="00C22D4D"/>
    <w:rsid w:val="00C23D44"/>
    <w:rsid w:val="00C23D5E"/>
    <w:rsid w:val="00C2482B"/>
    <w:rsid w:val="00C26842"/>
    <w:rsid w:val="00C31806"/>
    <w:rsid w:val="00C3182D"/>
    <w:rsid w:val="00C31E70"/>
    <w:rsid w:val="00C32344"/>
    <w:rsid w:val="00C33339"/>
    <w:rsid w:val="00C336B7"/>
    <w:rsid w:val="00C340B3"/>
    <w:rsid w:val="00C34213"/>
    <w:rsid w:val="00C34800"/>
    <w:rsid w:val="00C368E0"/>
    <w:rsid w:val="00C369BE"/>
    <w:rsid w:val="00C37305"/>
    <w:rsid w:val="00C41549"/>
    <w:rsid w:val="00C41CD3"/>
    <w:rsid w:val="00C41F5C"/>
    <w:rsid w:val="00C4398A"/>
    <w:rsid w:val="00C43BA0"/>
    <w:rsid w:val="00C43E04"/>
    <w:rsid w:val="00C44501"/>
    <w:rsid w:val="00C445B9"/>
    <w:rsid w:val="00C446D7"/>
    <w:rsid w:val="00C452AA"/>
    <w:rsid w:val="00C45B55"/>
    <w:rsid w:val="00C4673F"/>
    <w:rsid w:val="00C46C74"/>
    <w:rsid w:val="00C50C4E"/>
    <w:rsid w:val="00C53D4E"/>
    <w:rsid w:val="00C56957"/>
    <w:rsid w:val="00C5741D"/>
    <w:rsid w:val="00C579E6"/>
    <w:rsid w:val="00C605AB"/>
    <w:rsid w:val="00C616B9"/>
    <w:rsid w:val="00C623D6"/>
    <w:rsid w:val="00C625B5"/>
    <w:rsid w:val="00C6375B"/>
    <w:rsid w:val="00C639E2"/>
    <w:rsid w:val="00C63C9A"/>
    <w:rsid w:val="00C642B5"/>
    <w:rsid w:val="00C66243"/>
    <w:rsid w:val="00C6684C"/>
    <w:rsid w:val="00C6730D"/>
    <w:rsid w:val="00C6784F"/>
    <w:rsid w:val="00C679B3"/>
    <w:rsid w:val="00C70516"/>
    <w:rsid w:val="00C71689"/>
    <w:rsid w:val="00C72827"/>
    <w:rsid w:val="00C73162"/>
    <w:rsid w:val="00C73D31"/>
    <w:rsid w:val="00C755A1"/>
    <w:rsid w:val="00C764CE"/>
    <w:rsid w:val="00C7715C"/>
    <w:rsid w:val="00C800E0"/>
    <w:rsid w:val="00C81301"/>
    <w:rsid w:val="00C8192B"/>
    <w:rsid w:val="00C81B79"/>
    <w:rsid w:val="00C858AE"/>
    <w:rsid w:val="00C8657E"/>
    <w:rsid w:val="00C86C35"/>
    <w:rsid w:val="00C90670"/>
    <w:rsid w:val="00C90713"/>
    <w:rsid w:val="00C91B44"/>
    <w:rsid w:val="00C9259C"/>
    <w:rsid w:val="00C92EB3"/>
    <w:rsid w:val="00C93B62"/>
    <w:rsid w:val="00C946C5"/>
    <w:rsid w:val="00C965BE"/>
    <w:rsid w:val="00C96AE0"/>
    <w:rsid w:val="00C972FB"/>
    <w:rsid w:val="00CA0541"/>
    <w:rsid w:val="00CA0972"/>
    <w:rsid w:val="00CA2986"/>
    <w:rsid w:val="00CA40A2"/>
    <w:rsid w:val="00CA4195"/>
    <w:rsid w:val="00CA46BF"/>
    <w:rsid w:val="00CA4F99"/>
    <w:rsid w:val="00CA4F9B"/>
    <w:rsid w:val="00CA513B"/>
    <w:rsid w:val="00CA535F"/>
    <w:rsid w:val="00CA5412"/>
    <w:rsid w:val="00CA6903"/>
    <w:rsid w:val="00CA746A"/>
    <w:rsid w:val="00CB13EC"/>
    <w:rsid w:val="00CB2B7C"/>
    <w:rsid w:val="00CB34CF"/>
    <w:rsid w:val="00CB396F"/>
    <w:rsid w:val="00CB4856"/>
    <w:rsid w:val="00CB5B7B"/>
    <w:rsid w:val="00CC06D0"/>
    <w:rsid w:val="00CC10CB"/>
    <w:rsid w:val="00CC113C"/>
    <w:rsid w:val="00CC1861"/>
    <w:rsid w:val="00CC1948"/>
    <w:rsid w:val="00CC1C93"/>
    <w:rsid w:val="00CC1FE5"/>
    <w:rsid w:val="00CC2524"/>
    <w:rsid w:val="00CC2801"/>
    <w:rsid w:val="00CC2C08"/>
    <w:rsid w:val="00CC2DA0"/>
    <w:rsid w:val="00CC34A8"/>
    <w:rsid w:val="00CC36CA"/>
    <w:rsid w:val="00CC518C"/>
    <w:rsid w:val="00CC5ED1"/>
    <w:rsid w:val="00CC7D9A"/>
    <w:rsid w:val="00CD0713"/>
    <w:rsid w:val="00CD28A9"/>
    <w:rsid w:val="00CD3F87"/>
    <w:rsid w:val="00CD4118"/>
    <w:rsid w:val="00CD4689"/>
    <w:rsid w:val="00CD4701"/>
    <w:rsid w:val="00CD4B42"/>
    <w:rsid w:val="00CD6BC0"/>
    <w:rsid w:val="00CD753F"/>
    <w:rsid w:val="00CD7625"/>
    <w:rsid w:val="00CD7A9A"/>
    <w:rsid w:val="00CE02E9"/>
    <w:rsid w:val="00CE094B"/>
    <w:rsid w:val="00CE0E6F"/>
    <w:rsid w:val="00CE1E56"/>
    <w:rsid w:val="00CE2637"/>
    <w:rsid w:val="00CE3015"/>
    <w:rsid w:val="00CE587D"/>
    <w:rsid w:val="00CE5C36"/>
    <w:rsid w:val="00CE7504"/>
    <w:rsid w:val="00CF014E"/>
    <w:rsid w:val="00CF01D9"/>
    <w:rsid w:val="00CF0C75"/>
    <w:rsid w:val="00CF1880"/>
    <w:rsid w:val="00CF25A3"/>
    <w:rsid w:val="00CF2C44"/>
    <w:rsid w:val="00CF3019"/>
    <w:rsid w:val="00CF360C"/>
    <w:rsid w:val="00CF4907"/>
    <w:rsid w:val="00CF5053"/>
    <w:rsid w:val="00CF54BB"/>
    <w:rsid w:val="00CF6A14"/>
    <w:rsid w:val="00D00701"/>
    <w:rsid w:val="00D00805"/>
    <w:rsid w:val="00D00F28"/>
    <w:rsid w:val="00D012DB"/>
    <w:rsid w:val="00D01743"/>
    <w:rsid w:val="00D02784"/>
    <w:rsid w:val="00D02F2C"/>
    <w:rsid w:val="00D03968"/>
    <w:rsid w:val="00D04A5C"/>
    <w:rsid w:val="00D0557E"/>
    <w:rsid w:val="00D06001"/>
    <w:rsid w:val="00D06204"/>
    <w:rsid w:val="00D06817"/>
    <w:rsid w:val="00D07179"/>
    <w:rsid w:val="00D074C2"/>
    <w:rsid w:val="00D10CCB"/>
    <w:rsid w:val="00D10E28"/>
    <w:rsid w:val="00D12276"/>
    <w:rsid w:val="00D12812"/>
    <w:rsid w:val="00D12AE7"/>
    <w:rsid w:val="00D1356B"/>
    <w:rsid w:val="00D13854"/>
    <w:rsid w:val="00D139A0"/>
    <w:rsid w:val="00D13DA5"/>
    <w:rsid w:val="00D14D41"/>
    <w:rsid w:val="00D15A75"/>
    <w:rsid w:val="00D15BBB"/>
    <w:rsid w:val="00D16571"/>
    <w:rsid w:val="00D17097"/>
    <w:rsid w:val="00D1726B"/>
    <w:rsid w:val="00D17427"/>
    <w:rsid w:val="00D179F3"/>
    <w:rsid w:val="00D17BDE"/>
    <w:rsid w:val="00D2071E"/>
    <w:rsid w:val="00D2075E"/>
    <w:rsid w:val="00D21BFF"/>
    <w:rsid w:val="00D23713"/>
    <w:rsid w:val="00D238FA"/>
    <w:rsid w:val="00D23E95"/>
    <w:rsid w:val="00D242CD"/>
    <w:rsid w:val="00D2494D"/>
    <w:rsid w:val="00D25E38"/>
    <w:rsid w:val="00D261A5"/>
    <w:rsid w:val="00D30BC0"/>
    <w:rsid w:val="00D30CA3"/>
    <w:rsid w:val="00D31ACE"/>
    <w:rsid w:val="00D31EA4"/>
    <w:rsid w:val="00D31ED7"/>
    <w:rsid w:val="00D32D3E"/>
    <w:rsid w:val="00D3465A"/>
    <w:rsid w:val="00D35394"/>
    <w:rsid w:val="00D353E6"/>
    <w:rsid w:val="00D3542B"/>
    <w:rsid w:val="00D35466"/>
    <w:rsid w:val="00D355F4"/>
    <w:rsid w:val="00D3616C"/>
    <w:rsid w:val="00D37348"/>
    <w:rsid w:val="00D40087"/>
    <w:rsid w:val="00D401D7"/>
    <w:rsid w:val="00D40C46"/>
    <w:rsid w:val="00D424E7"/>
    <w:rsid w:val="00D44060"/>
    <w:rsid w:val="00D4536B"/>
    <w:rsid w:val="00D46883"/>
    <w:rsid w:val="00D46A36"/>
    <w:rsid w:val="00D503E0"/>
    <w:rsid w:val="00D539A5"/>
    <w:rsid w:val="00D57037"/>
    <w:rsid w:val="00D57356"/>
    <w:rsid w:val="00D60069"/>
    <w:rsid w:val="00D60DCF"/>
    <w:rsid w:val="00D62650"/>
    <w:rsid w:val="00D62A38"/>
    <w:rsid w:val="00D630DA"/>
    <w:rsid w:val="00D633A0"/>
    <w:rsid w:val="00D6379F"/>
    <w:rsid w:val="00D63BCD"/>
    <w:rsid w:val="00D63FDD"/>
    <w:rsid w:val="00D64762"/>
    <w:rsid w:val="00D6506D"/>
    <w:rsid w:val="00D656DD"/>
    <w:rsid w:val="00D66480"/>
    <w:rsid w:val="00D6711C"/>
    <w:rsid w:val="00D67305"/>
    <w:rsid w:val="00D71BAD"/>
    <w:rsid w:val="00D722CA"/>
    <w:rsid w:val="00D72867"/>
    <w:rsid w:val="00D73074"/>
    <w:rsid w:val="00D73312"/>
    <w:rsid w:val="00D735E4"/>
    <w:rsid w:val="00D73AB3"/>
    <w:rsid w:val="00D73C5A"/>
    <w:rsid w:val="00D74181"/>
    <w:rsid w:val="00D742CD"/>
    <w:rsid w:val="00D753A7"/>
    <w:rsid w:val="00D75E66"/>
    <w:rsid w:val="00D7704F"/>
    <w:rsid w:val="00D77EE3"/>
    <w:rsid w:val="00D8050C"/>
    <w:rsid w:val="00D80989"/>
    <w:rsid w:val="00D80DE3"/>
    <w:rsid w:val="00D81BED"/>
    <w:rsid w:val="00D82882"/>
    <w:rsid w:val="00D83AE1"/>
    <w:rsid w:val="00D848B4"/>
    <w:rsid w:val="00D856C5"/>
    <w:rsid w:val="00D8579C"/>
    <w:rsid w:val="00D85B21"/>
    <w:rsid w:val="00D86B21"/>
    <w:rsid w:val="00D86F22"/>
    <w:rsid w:val="00D871B0"/>
    <w:rsid w:val="00D87A89"/>
    <w:rsid w:val="00D901DE"/>
    <w:rsid w:val="00D91846"/>
    <w:rsid w:val="00D922B5"/>
    <w:rsid w:val="00D9363B"/>
    <w:rsid w:val="00D93E97"/>
    <w:rsid w:val="00D94473"/>
    <w:rsid w:val="00D94FB9"/>
    <w:rsid w:val="00D95DB9"/>
    <w:rsid w:val="00D95F73"/>
    <w:rsid w:val="00D96FE4"/>
    <w:rsid w:val="00D974D3"/>
    <w:rsid w:val="00DA05C7"/>
    <w:rsid w:val="00DA0C94"/>
    <w:rsid w:val="00DA1716"/>
    <w:rsid w:val="00DA174B"/>
    <w:rsid w:val="00DA2263"/>
    <w:rsid w:val="00DA25F5"/>
    <w:rsid w:val="00DA3923"/>
    <w:rsid w:val="00DA3F3B"/>
    <w:rsid w:val="00DA58E7"/>
    <w:rsid w:val="00DA620F"/>
    <w:rsid w:val="00DA6336"/>
    <w:rsid w:val="00DA6580"/>
    <w:rsid w:val="00DA6E3E"/>
    <w:rsid w:val="00DA789E"/>
    <w:rsid w:val="00DA7997"/>
    <w:rsid w:val="00DA7F46"/>
    <w:rsid w:val="00DB0BCF"/>
    <w:rsid w:val="00DB34F0"/>
    <w:rsid w:val="00DB401B"/>
    <w:rsid w:val="00DB4BC1"/>
    <w:rsid w:val="00DB5B0F"/>
    <w:rsid w:val="00DB63C9"/>
    <w:rsid w:val="00DB7AEA"/>
    <w:rsid w:val="00DB7D11"/>
    <w:rsid w:val="00DC09AB"/>
    <w:rsid w:val="00DC0A79"/>
    <w:rsid w:val="00DC1AFE"/>
    <w:rsid w:val="00DC1EB7"/>
    <w:rsid w:val="00DC56E1"/>
    <w:rsid w:val="00DC63D4"/>
    <w:rsid w:val="00DC6635"/>
    <w:rsid w:val="00DC6C47"/>
    <w:rsid w:val="00DC6D9A"/>
    <w:rsid w:val="00DC7CEA"/>
    <w:rsid w:val="00DD02B8"/>
    <w:rsid w:val="00DD0760"/>
    <w:rsid w:val="00DD237F"/>
    <w:rsid w:val="00DD2F23"/>
    <w:rsid w:val="00DD355B"/>
    <w:rsid w:val="00DD382A"/>
    <w:rsid w:val="00DD3C22"/>
    <w:rsid w:val="00DD4031"/>
    <w:rsid w:val="00DD4153"/>
    <w:rsid w:val="00DD4529"/>
    <w:rsid w:val="00DD4973"/>
    <w:rsid w:val="00DD4D3D"/>
    <w:rsid w:val="00DD4FA5"/>
    <w:rsid w:val="00DD5CF0"/>
    <w:rsid w:val="00DD5D17"/>
    <w:rsid w:val="00DD6159"/>
    <w:rsid w:val="00DD6273"/>
    <w:rsid w:val="00DD6561"/>
    <w:rsid w:val="00DD7E6E"/>
    <w:rsid w:val="00DE07BA"/>
    <w:rsid w:val="00DE1D90"/>
    <w:rsid w:val="00DE2703"/>
    <w:rsid w:val="00DE33C2"/>
    <w:rsid w:val="00DE4E4F"/>
    <w:rsid w:val="00DE5948"/>
    <w:rsid w:val="00DE65E3"/>
    <w:rsid w:val="00DE71B3"/>
    <w:rsid w:val="00DF1BDB"/>
    <w:rsid w:val="00DF1DD2"/>
    <w:rsid w:val="00DF459B"/>
    <w:rsid w:val="00DF49AB"/>
    <w:rsid w:val="00DF4BFD"/>
    <w:rsid w:val="00DF5550"/>
    <w:rsid w:val="00DF59C9"/>
    <w:rsid w:val="00DF5E26"/>
    <w:rsid w:val="00DF77CC"/>
    <w:rsid w:val="00E00041"/>
    <w:rsid w:val="00E012BC"/>
    <w:rsid w:val="00E0139A"/>
    <w:rsid w:val="00E01ACC"/>
    <w:rsid w:val="00E01D27"/>
    <w:rsid w:val="00E01DBC"/>
    <w:rsid w:val="00E01DD5"/>
    <w:rsid w:val="00E02062"/>
    <w:rsid w:val="00E025F3"/>
    <w:rsid w:val="00E03676"/>
    <w:rsid w:val="00E04138"/>
    <w:rsid w:val="00E04249"/>
    <w:rsid w:val="00E048B4"/>
    <w:rsid w:val="00E049A0"/>
    <w:rsid w:val="00E05007"/>
    <w:rsid w:val="00E05811"/>
    <w:rsid w:val="00E059AF"/>
    <w:rsid w:val="00E05D34"/>
    <w:rsid w:val="00E06123"/>
    <w:rsid w:val="00E06EA5"/>
    <w:rsid w:val="00E07240"/>
    <w:rsid w:val="00E10889"/>
    <w:rsid w:val="00E11190"/>
    <w:rsid w:val="00E122AE"/>
    <w:rsid w:val="00E1275C"/>
    <w:rsid w:val="00E12DAD"/>
    <w:rsid w:val="00E1323A"/>
    <w:rsid w:val="00E13C7E"/>
    <w:rsid w:val="00E14416"/>
    <w:rsid w:val="00E15924"/>
    <w:rsid w:val="00E16643"/>
    <w:rsid w:val="00E16CDD"/>
    <w:rsid w:val="00E16FE9"/>
    <w:rsid w:val="00E17B4C"/>
    <w:rsid w:val="00E20330"/>
    <w:rsid w:val="00E241BF"/>
    <w:rsid w:val="00E2454F"/>
    <w:rsid w:val="00E245F2"/>
    <w:rsid w:val="00E24818"/>
    <w:rsid w:val="00E250DB"/>
    <w:rsid w:val="00E260D1"/>
    <w:rsid w:val="00E269BA"/>
    <w:rsid w:val="00E27A6A"/>
    <w:rsid w:val="00E30CBC"/>
    <w:rsid w:val="00E3131B"/>
    <w:rsid w:val="00E32E1C"/>
    <w:rsid w:val="00E34758"/>
    <w:rsid w:val="00E357A3"/>
    <w:rsid w:val="00E35DCA"/>
    <w:rsid w:val="00E36E28"/>
    <w:rsid w:val="00E372A0"/>
    <w:rsid w:val="00E37706"/>
    <w:rsid w:val="00E37C77"/>
    <w:rsid w:val="00E40543"/>
    <w:rsid w:val="00E40A37"/>
    <w:rsid w:val="00E40BFF"/>
    <w:rsid w:val="00E40F15"/>
    <w:rsid w:val="00E411B8"/>
    <w:rsid w:val="00E437BB"/>
    <w:rsid w:val="00E43A53"/>
    <w:rsid w:val="00E442AF"/>
    <w:rsid w:val="00E442B6"/>
    <w:rsid w:val="00E45008"/>
    <w:rsid w:val="00E46964"/>
    <w:rsid w:val="00E47147"/>
    <w:rsid w:val="00E4720E"/>
    <w:rsid w:val="00E472E5"/>
    <w:rsid w:val="00E478F7"/>
    <w:rsid w:val="00E479FD"/>
    <w:rsid w:val="00E50234"/>
    <w:rsid w:val="00E50956"/>
    <w:rsid w:val="00E51042"/>
    <w:rsid w:val="00E51115"/>
    <w:rsid w:val="00E51C7B"/>
    <w:rsid w:val="00E5389B"/>
    <w:rsid w:val="00E53EE7"/>
    <w:rsid w:val="00E55AB9"/>
    <w:rsid w:val="00E561BA"/>
    <w:rsid w:val="00E57F1C"/>
    <w:rsid w:val="00E60046"/>
    <w:rsid w:val="00E61129"/>
    <w:rsid w:val="00E6195A"/>
    <w:rsid w:val="00E61FA1"/>
    <w:rsid w:val="00E62361"/>
    <w:rsid w:val="00E629E5"/>
    <w:rsid w:val="00E635C4"/>
    <w:rsid w:val="00E63795"/>
    <w:rsid w:val="00E65F6F"/>
    <w:rsid w:val="00E65FA7"/>
    <w:rsid w:val="00E6788F"/>
    <w:rsid w:val="00E67A15"/>
    <w:rsid w:val="00E67B9B"/>
    <w:rsid w:val="00E67D15"/>
    <w:rsid w:val="00E67D6F"/>
    <w:rsid w:val="00E702C5"/>
    <w:rsid w:val="00E71E2E"/>
    <w:rsid w:val="00E722B8"/>
    <w:rsid w:val="00E72EA4"/>
    <w:rsid w:val="00E73A19"/>
    <w:rsid w:val="00E7502C"/>
    <w:rsid w:val="00E7580E"/>
    <w:rsid w:val="00E7595E"/>
    <w:rsid w:val="00E75C46"/>
    <w:rsid w:val="00E765B0"/>
    <w:rsid w:val="00E76602"/>
    <w:rsid w:val="00E7695C"/>
    <w:rsid w:val="00E7702B"/>
    <w:rsid w:val="00E77B3E"/>
    <w:rsid w:val="00E80EA1"/>
    <w:rsid w:val="00E8413D"/>
    <w:rsid w:val="00E86DC8"/>
    <w:rsid w:val="00E93A59"/>
    <w:rsid w:val="00E95168"/>
    <w:rsid w:val="00E95E2F"/>
    <w:rsid w:val="00E960E1"/>
    <w:rsid w:val="00E961BB"/>
    <w:rsid w:val="00E97226"/>
    <w:rsid w:val="00EA00B7"/>
    <w:rsid w:val="00EA02B2"/>
    <w:rsid w:val="00EA1671"/>
    <w:rsid w:val="00EA180C"/>
    <w:rsid w:val="00EA25DF"/>
    <w:rsid w:val="00EA2CCB"/>
    <w:rsid w:val="00EA3AFB"/>
    <w:rsid w:val="00EA3B33"/>
    <w:rsid w:val="00EA4C39"/>
    <w:rsid w:val="00EA586A"/>
    <w:rsid w:val="00EA5CA2"/>
    <w:rsid w:val="00EA6E1C"/>
    <w:rsid w:val="00EA7190"/>
    <w:rsid w:val="00EA7479"/>
    <w:rsid w:val="00EA7B28"/>
    <w:rsid w:val="00EB17BE"/>
    <w:rsid w:val="00EB1B93"/>
    <w:rsid w:val="00EB1C69"/>
    <w:rsid w:val="00EB1C90"/>
    <w:rsid w:val="00EB1F01"/>
    <w:rsid w:val="00EB302C"/>
    <w:rsid w:val="00EB3DF7"/>
    <w:rsid w:val="00EB45A7"/>
    <w:rsid w:val="00EB4B70"/>
    <w:rsid w:val="00EB53AF"/>
    <w:rsid w:val="00EB6D52"/>
    <w:rsid w:val="00EB7879"/>
    <w:rsid w:val="00EC12B3"/>
    <w:rsid w:val="00EC18BA"/>
    <w:rsid w:val="00EC2A73"/>
    <w:rsid w:val="00EC3BD9"/>
    <w:rsid w:val="00EC4534"/>
    <w:rsid w:val="00EC4E01"/>
    <w:rsid w:val="00EC5204"/>
    <w:rsid w:val="00EC65CF"/>
    <w:rsid w:val="00EC687B"/>
    <w:rsid w:val="00EC7547"/>
    <w:rsid w:val="00EC7915"/>
    <w:rsid w:val="00EC7B18"/>
    <w:rsid w:val="00ED07C1"/>
    <w:rsid w:val="00ED1B74"/>
    <w:rsid w:val="00ED1D19"/>
    <w:rsid w:val="00ED2989"/>
    <w:rsid w:val="00ED4930"/>
    <w:rsid w:val="00ED52CA"/>
    <w:rsid w:val="00ED54B3"/>
    <w:rsid w:val="00ED58B0"/>
    <w:rsid w:val="00ED73A5"/>
    <w:rsid w:val="00ED7922"/>
    <w:rsid w:val="00ED79E4"/>
    <w:rsid w:val="00ED7C5B"/>
    <w:rsid w:val="00EE0950"/>
    <w:rsid w:val="00EE10E9"/>
    <w:rsid w:val="00EE1810"/>
    <w:rsid w:val="00EE29DE"/>
    <w:rsid w:val="00EE2E65"/>
    <w:rsid w:val="00EE307E"/>
    <w:rsid w:val="00EE32B7"/>
    <w:rsid w:val="00EE3544"/>
    <w:rsid w:val="00EE3916"/>
    <w:rsid w:val="00EE4753"/>
    <w:rsid w:val="00EE4CD9"/>
    <w:rsid w:val="00EE4D9E"/>
    <w:rsid w:val="00EE5891"/>
    <w:rsid w:val="00EE5A48"/>
    <w:rsid w:val="00EE5C05"/>
    <w:rsid w:val="00EE6E8A"/>
    <w:rsid w:val="00EE6F3A"/>
    <w:rsid w:val="00EE723A"/>
    <w:rsid w:val="00EF231C"/>
    <w:rsid w:val="00EF24C4"/>
    <w:rsid w:val="00EF2B96"/>
    <w:rsid w:val="00EF3FE9"/>
    <w:rsid w:val="00EF4370"/>
    <w:rsid w:val="00EF5758"/>
    <w:rsid w:val="00EF6351"/>
    <w:rsid w:val="00EF66F7"/>
    <w:rsid w:val="00EF7463"/>
    <w:rsid w:val="00EF7E0C"/>
    <w:rsid w:val="00EF7E1C"/>
    <w:rsid w:val="00F009DB"/>
    <w:rsid w:val="00F00B84"/>
    <w:rsid w:val="00F00FEE"/>
    <w:rsid w:val="00F01406"/>
    <w:rsid w:val="00F0168E"/>
    <w:rsid w:val="00F019DD"/>
    <w:rsid w:val="00F055C7"/>
    <w:rsid w:val="00F07326"/>
    <w:rsid w:val="00F10BE4"/>
    <w:rsid w:val="00F12051"/>
    <w:rsid w:val="00F12F05"/>
    <w:rsid w:val="00F12F79"/>
    <w:rsid w:val="00F13720"/>
    <w:rsid w:val="00F1396C"/>
    <w:rsid w:val="00F14650"/>
    <w:rsid w:val="00F14CD8"/>
    <w:rsid w:val="00F14ED5"/>
    <w:rsid w:val="00F15FA4"/>
    <w:rsid w:val="00F17979"/>
    <w:rsid w:val="00F20CE9"/>
    <w:rsid w:val="00F20DDA"/>
    <w:rsid w:val="00F20DEE"/>
    <w:rsid w:val="00F21A33"/>
    <w:rsid w:val="00F24F83"/>
    <w:rsid w:val="00F2693D"/>
    <w:rsid w:val="00F26BEB"/>
    <w:rsid w:val="00F27E38"/>
    <w:rsid w:val="00F30ED5"/>
    <w:rsid w:val="00F33893"/>
    <w:rsid w:val="00F338F8"/>
    <w:rsid w:val="00F348E6"/>
    <w:rsid w:val="00F34E91"/>
    <w:rsid w:val="00F35FD4"/>
    <w:rsid w:val="00F363BB"/>
    <w:rsid w:val="00F37373"/>
    <w:rsid w:val="00F40580"/>
    <w:rsid w:val="00F4296B"/>
    <w:rsid w:val="00F42BAD"/>
    <w:rsid w:val="00F42BD4"/>
    <w:rsid w:val="00F44B4B"/>
    <w:rsid w:val="00F44BE8"/>
    <w:rsid w:val="00F4640A"/>
    <w:rsid w:val="00F50F31"/>
    <w:rsid w:val="00F51BAC"/>
    <w:rsid w:val="00F52278"/>
    <w:rsid w:val="00F5455D"/>
    <w:rsid w:val="00F54C6E"/>
    <w:rsid w:val="00F56DA3"/>
    <w:rsid w:val="00F57092"/>
    <w:rsid w:val="00F575BA"/>
    <w:rsid w:val="00F61D6B"/>
    <w:rsid w:val="00F62688"/>
    <w:rsid w:val="00F634F8"/>
    <w:rsid w:val="00F635D2"/>
    <w:rsid w:val="00F64396"/>
    <w:rsid w:val="00F64D0D"/>
    <w:rsid w:val="00F64E68"/>
    <w:rsid w:val="00F658A8"/>
    <w:rsid w:val="00F66237"/>
    <w:rsid w:val="00F66C37"/>
    <w:rsid w:val="00F70184"/>
    <w:rsid w:val="00F7045B"/>
    <w:rsid w:val="00F71313"/>
    <w:rsid w:val="00F71E7C"/>
    <w:rsid w:val="00F72038"/>
    <w:rsid w:val="00F73241"/>
    <w:rsid w:val="00F73413"/>
    <w:rsid w:val="00F73884"/>
    <w:rsid w:val="00F73AB7"/>
    <w:rsid w:val="00F7403A"/>
    <w:rsid w:val="00F756A8"/>
    <w:rsid w:val="00F75A95"/>
    <w:rsid w:val="00F75C1A"/>
    <w:rsid w:val="00F764B5"/>
    <w:rsid w:val="00F7730A"/>
    <w:rsid w:val="00F81549"/>
    <w:rsid w:val="00F81843"/>
    <w:rsid w:val="00F818B3"/>
    <w:rsid w:val="00F82328"/>
    <w:rsid w:val="00F82E02"/>
    <w:rsid w:val="00F83B0A"/>
    <w:rsid w:val="00F84524"/>
    <w:rsid w:val="00F852D8"/>
    <w:rsid w:val="00F85639"/>
    <w:rsid w:val="00F85ACE"/>
    <w:rsid w:val="00F85FD1"/>
    <w:rsid w:val="00F86347"/>
    <w:rsid w:val="00F863BE"/>
    <w:rsid w:val="00F867AA"/>
    <w:rsid w:val="00F86FCA"/>
    <w:rsid w:val="00F87A2C"/>
    <w:rsid w:val="00F87AD1"/>
    <w:rsid w:val="00F87CC2"/>
    <w:rsid w:val="00F91023"/>
    <w:rsid w:val="00F92972"/>
    <w:rsid w:val="00F92ABC"/>
    <w:rsid w:val="00F935E6"/>
    <w:rsid w:val="00F93A80"/>
    <w:rsid w:val="00F93DB2"/>
    <w:rsid w:val="00F95E70"/>
    <w:rsid w:val="00F96260"/>
    <w:rsid w:val="00F97264"/>
    <w:rsid w:val="00FA15E3"/>
    <w:rsid w:val="00FA282B"/>
    <w:rsid w:val="00FA3155"/>
    <w:rsid w:val="00FA3DF0"/>
    <w:rsid w:val="00FA4392"/>
    <w:rsid w:val="00FA4430"/>
    <w:rsid w:val="00FA4786"/>
    <w:rsid w:val="00FA4AA4"/>
    <w:rsid w:val="00FA4C52"/>
    <w:rsid w:val="00FA5B91"/>
    <w:rsid w:val="00FA7720"/>
    <w:rsid w:val="00FA78AD"/>
    <w:rsid w:val="00FA79C2"/>
    <w:rsid w:val="00FB057F"/>
    <w:rsid w:val="00FB129B"/>
    <w:rsid w:val="00FB1307"/>
    <w:rsid w:val="00FB1CC7"/>
    <w:rsid w:val="00FB3279"/>
    <w:rsid w:val="00FB337B"/>
    <w:rsid w:val="00FB4F66"/>
    <w:rsid w:val="00FB5ECF"/>
    <w:rsid w:val="00FB663B"/>
    <w:rsid w:val="00FB6801"/>
    <w:rsid w:val="00FB70C3"/>
    <w:rsid w:val="00FC0DD6"/>
    <w:rsid w:val="00FC1974"/>
    <w:rsid w:val="00FC2A7D"/>
    <w:rsid w:val="00FC3458"/>
    <w:rsid w:val="00FC3BDA"/>
    <w:rsid w:val="00FC5CBB"/>
    <w:rsid w:val="00FC5E55"/>
    <w:rsid w:val="00FD3A1D"/>
    <w:rsid w:val="00FD47BF"/>
    <w:rsid w:val="00FD484B"/>
    <w:rsid w:val="00FD5545"/>
    <w:rsid w:val="00FD58E2"/>
    <w:rsid w:val="00FD5E70"/>
    <w:rsid w:val="00FD62FB"/>
    <w:rsid w:val="00FD7576"/>
    <w:rsid w:val="00FD7A49"/>
    <w:rsid w:val="00FD7E41"/>
    <w:rsid w:val="00FE179F"/>
    <w:rsid w:val="00FE2C55"/>
    <w:rsid w:val="00FE357B"/>
    <w:rsid w:val="00FE399C"/>
    <w:rsid w:val="00FE6C7B"/>
    <w:rsid w:val="00FE73D6"/>
    <w:rsid w:val="00FE7754"/>
    <w:rsid w:val="00FE77B2"/>
    <w:rsid w:val="00FE7F7F"/>
    <w:rsid w:val="00FF0047"/>
    <w:rsid w:val="00FF046A"/>
    <w:rsid w:val="00FF137C"/>
    <w:rsid w:val="00FF2B24"/>
    <w:rsid w:val="00FF2BBB"/>
    <w:rsid w:val="00FF312E"/>
    <w:rsid w:val="00FF4D84"/>
    <w:rsid w:val="00FF5B4B"/>
    <w:rsid w:val="00FF6581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SimSun" w:hAnsi="Times New Roman" w:cs="Times New Roman"/>
      <w:snapToGrid w:val="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缺省文本"/>
    <w:basedOn w:val="Normal"/>
    <w:rsid w:val="009471CE"/>
    <w:pPr>
      <w:spacing w:line="240" w:lineRule="auto"/>
    </w:pPr>
    <w:rPr>
      <w:rFonts w:eastAsiaTheme="minorEastAsia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2226</Characters>
  <Application>Microsoft Office Word</Application>
  <DocSecurity>0</DocSecurity>
  <Lines>18</Lines>
  <Paragraphs>5</Paragraphs>
  <ScaleCrop>false</ScaleCrop>
  <Company>Huawei Technologies Co.,Ltd.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n00294689</dc:creator>
  <cp:lastModifiedBy>n00294689</cp:lastModifiedBy>
  <cp:revision>1</cp:revision>
  <dcterms:created xsi:type="dcterms:W3CDTF">2015-07-23T09:41:00Z</dcterms:created>
  <dcterms:modified xsi:type="dcterms:W3CDTF">2015-07-23T09:42:00Z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1437644464</vt:lpwstr>
  </property>
</Properties>
</file>