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3"/>
        <w:gridCol w:w="6421"/>
      </w:tblGrid>
      <w:tr w:rsidR="00BF5B43" w:rsidTr="00B65718">
        <w:tc>
          <w:tcPr>
            <w:tcW w:w="3085" w:type="dxa"/>
          </w:tcPr>
          <w:p w:rsidR="00130C8E" w:rsidRPr="00130C8E" w:rsidRDefault="00B65718" w:rsidP="003D1A54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vi-VN"/>
              </w:rPr>
              <w:drawing>
                <wp:inline distT="0" distB="0" distL="0" distR="0">
                  <wp:extent cx="2023371" cy="847725"/>
                  <wp:effectExtent l="19050" t="0" r="0" b="0"/>
                  <wp:docPr id="1" name="Picture 0" descr="AP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876" cy="84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B65718" w:rsidRDefault="00B65718" w:rsidP="00B65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UNIVERSITY OF SCIENCE</w:t>
            </w:r>
          </w:p>
          <w:p w:rsidR="00BF5B43" w:rsidRDefault="00B65718" w:rsidP="00B65718">
            <w:pPr>
              <w:jc w:val="center"/>
              <w:rPr>
                <w:lang w:val="en-US"/>
              </w:rPr>
            </w:pPr>
            <w:r w:rsidRPr="00130C8E">
              <w:rPr>
                <w:b/>
                <w:lang w:val="en-US"/>
              </w:rPr>
              <w:t>ADVANCED PROGRAM IN COMPUTER SCIENCE</w:t>
            </w:r>
          </w:p>
        </w:tc>
      </w:tr>
    </w:tbl>
    <w:p w:rsidR="00BF5B43" w:rsidRPr="002716CE" w:rsidRDefault="002716CE" w:rsidP="00BF5B43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sz w:val="32"/>
          <w:lang w:val="en-US"/>
        </w:rPr>
        <w:t xml:space="preserve">COMMENTS OF THESIS’S </w:t>
      </w:r>
      <w:r w:rsidR="00B65718">
        <w:rPr>
          <w:rFonts w:ascii="Tahoma" w:hAnsi="Tahoma" w:cs="Tahoma"/>
          <w:b/>
          <w:sz w:val="32"/>
          <w:lang w:val="en-US"/>
        </w:rPr>
        <w:t>ADVISOR</w:t>
      </w:r>
    </w:p>
    <w:p w:rsidR="00506268" w:rsidRPr="00130C8E" w:rsidRDefault="00130C8E" w:rsidP="00BF5B43">
      <w:r>
        <w:rPr>
          <w:lang w:val="en-US"/>
        </w:rPr>
        <w:t>Thesis title</w:t>
      </w:r>
      <w:r w:rsidR="00BF5B43" w:rsidRPr="004134D7">
        <w:t xml:space="preserve">: </w:t>
      </w:r>
    </w:p>
    <w:p w:rsidR="00BF5B43" w:rsidRPr="00130C8E" w:rsidRDefault="00E10288" w:rsidP="00506268">
      <w:pPr>
        <w:jc w:val="center"/>
        <w:rPr>
          <w:lang w:val="en-US"/>
        </w:rPr>
      </w:pPr>
      <w:r>
        <w:rPr>
          <w:lang w:val="en-US"/>
        </w:rPr>
        <w:t>&lt; TITLE in UPPERCASE &gt;</w:t>
      </w:r>
    </w:p>
    <w:p w:rsidR="00BF5B43" w:rsidRPr="000D7960" w:rsidRDefault="002716CE" w:rsidP="00B65718">
      <w:r>
        <w:rPr>
          <w:lang w:val="en-US"/>
        </w:rPr>
        <w:t>Students</w:t>
      </w:r>
      <w:r w:rsidR="00BF5B43" w:rsidRPr="00F01F46">
        <w:t>:</w:t>
      </w:r>
      <w:r w:rsidR="00B65718">
        <w:rPr>
          <w:lang w:val="en-US"/>
        </w:rPr>
        <w:t xml:space="preserve"> </w:t>
      </w:r>
      <w:r w:rsidR="00E10288">
        <w:rPr>
          <w:b/>
          <w:lang w:val="en-US"/>
        </w:rPr>
        <w:t>&lt;Name of student 1&gt;</w:t>
      </w:r>
      <w:r w:rsidRPr="002716CE">
        <w:rPr>
          <w:b/>
        </w:rPr>
        <w:t xml:space="preserve"> </w:t>
      </w:r>
      <w:r w:rsidR="000D7960" w:rsidRPr="000D7960">
        <w:t>(</w:t>
      </w:r>
      <w:r w:rsidR="00E10288">
        <w:rPr>
          <w:lang w:val="en-US"/>
        </w:rPr>
        <w:t>&lt;Student ID 1&gt;</w:t>
      </w:r>
      <w:r w:rsidR="000D7960" w:rsidRPr="000D7960">
        <w:t xml:space="preserve">) – </w:t>
      </w:r>
      <w:r w:rsidR="00E10288">
        <w:rPr>
          <w:b/>
          <w:lang w:val="en-US"/>
        </w:rPr>
        <w:t>&lt;Name of student 2&gt;</w:t>
      </w:r>
      <w:r w:rsidR="00E10288" w:rsidRPr="002716CE">
        <w:rPr>
          <w:b/>
        </w:rPr>
        <w:t xml:space="preserve"> </w:t>
      </w:r>
      <w:r w:rsidR="00E10288" w:rsidRPr="000D7960">
        <w:t>(</w:t>
      </w:r>
      <w:r w:rsidR="00E10288">
        <w:rPr>
          <w:lang w:val="en-US"/>
        </w:rPr>
        <w:t>&lt;Student ID 2&gt;</w:t>
      </w:r>
      <w:r w:rsidR="00E10288" w:rsidRPr="000D7960">
        <w:t>)</w:t>
      </w:r>
    </w:p>
    <w:p w:rsidR="00F01F46" w:rsidRPr="00E10288" w:rsidRDefault="00B65718" w:rsidP="00F01F46">
      <w:pPr>
        <w:rPr>
          <w:lang w:val="en-US"/>
        </w:rPr>
      </w:pPr>
      <w:r>
        <w:rPr>
          <w:lang w:val="en-US"/>
        </w:rPr>
        <w:t>Advisor</w:t>
      </w:r>
      <w:r w:rsidR="00F01F46" w:rsidRPr="00542423">
        <w:t xml:space="preserve">: </w:t>
      </w:r>
      <w:r w:rsidR="00E10288">
        <w:rPr>
          <w:b/>
          <w:lang w:val="en-US"/>
        </w:rPr>
        <w:t>&lt;Name of Advisor&gt;</w:t>
      </w:r>
    </w:p>
    <w:p w:rsidR="00BF5B43" w:rsidRDefault="00BF5B43" w:rsidP="00B65718">
      <w:pPr>
        <w:ind w:firstLine="720"/>
        <w:rPr>
          <w:lang w:val="en-US"/>
        </w:rPr>
      </w:pPr>
    </w:p>
    <w:p w:rsidR="00E10288" w:rsidRDefault="00FD721F" w:rsidP="00B65718">
      <w:pPr>
        <w:ind w:firstLine="720"/>
        <w:rPr>
          <w:lang w:val="en-US"/>
        </w:rPr>
      </w:pPr>
      <w:r>
        <w:rPr>
          <w:lang w:val="en-US"/>
        </w:rPr>
        <w:t>&lt;</w:t>
      </w:r>
      <w:r w:rsidRPr="00FD721F">
        <w:rPr>
          <w:i/>
          <w:lang w:val="en-US"/>
        </w:rPr>
        <w:t>The following is the comment</w:t>
      </w:r>
      <w:r>
        <w:rPr>
          <w:lang w:val="en-US"/>
        </w:rPr>
        <w:t>&gt;</w:t>
      </w:r>
    </w:p>
    <w:p w:rsidR="00E10288" w:rsidRPr="00F156B5" w:rsidRDefault="00E10288" w:rsidP="00B65718">
      <w:pPr>
        <w:ind w:firstLine="720"/>
        <w:rPr>
          <w:lang w:val="en-US"/>
        </w:rPr>
      </w:pPr>
      <w:r>
        <w:rPr>
          <w:lang w:val="en-US"/>
        </w:rPr>
        <w:t>…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5268"/>
      </w:tblGrid>
      <w:tr w:rsidR="00BF5B43" w:rsidTr="002E239C">
        <w:tc>
          <w:tcPr>
            <w:tcW w:w="4621" w:type="dxa"/>
          </w:tcPr>
          <w:p w:rsidR="00FD721F" w:rsidRDefault="00FD721F" w:rsidP="00FD721F">
            <w:pPr>
              <w:spacing w:line="240" w:lineRule="auto"/>
              <w:rPr>
                <w:b/>
                <w:lang w:val="en-US"/>
              </w:rPr>
            </w:pPr>
            <w:r w:rsidRPr="00B65718">
              <w:rPr>
                <w:b/>
                <w:lang w:val="en-US"/>
              </w:rPr>
              <w:t>Rank:</w:t>
            </w:r>
            <w:r>
              <w:rPr>
                <w:b/>
                <w:lang w:val="en-US"/>
              </w:rPr>
              <w:t xml:space="preserve"> </w:t>
            </w:r>
            <w:r w:rsidRPr="00637668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please choose one of the following categories: Fair/Good/Excellent/Outstanding</w:t>
            </w:r>
            <w:r w:rsidRPr="00637668">
              <w:rPr>
                <w:i/>
                <w:lang w:val="en-US"/>
              </w:rPr>
              <w:t>)</w:t>
            </w:r>
            <w:r w:rsidRPr="00B65718">
              <w:rPr>
                <w:b/>
                <w:lang w:val="en-US"/>
              </w:rPr>
              <w:t xml:space="preserve"> </w:t>
            </w:r>
          </w:p>
          <w:p w:rsidR="00FD721F" w:rsidRPr="00B65718" w:rsidRDefault="00FD721F" w:rsidP="00FD721F">
            <w:pPr>
              <w:spacing w:line="240" w:lineRule="auto"/>
              <w:rPr>
                <w:b/>
                <w:lang w:val="en-US"/>
              </w:rPr>
            </w:pPr>
          </w:p>
          <w:p w:rsidR="00B65718" w:rsidRPr="00B65718" w:rsidRDefault="00FD721F" w:rsidP="00FD721F">
            <w:pPr>
              <w:spacing w:line="240" w:lineRule="auto"/>
              <w:rPr>
                <w:b/>
                <w:lang w:val="en-US"/>
              </w:rPr>
            </w:pPr>
            <w:r w:rsidRPr="00B65718">
              <w:rPr>
                <w:b/>
                <w:lang w:val="en-US"/>
              </w:rPr>
              <w:t>Mark:</w:t>
            </w:r>
            <w:r>
              <w:rPr>
                <w:b/>
                <w:lang w:val="en-US"/>
              </w:rPr>
              <w:t xml:space="preserve"> </w:t>
            </w:r>
            <w:r w:rsidRPr="00637668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please give the mark over 10</w:t>
            </w:r>
            <w:r w:rsidRPr="00637668">
              <w:rPr>
                <w:i/>
                <w:lang w:val="en-US"/>
              </w:rPr>
              <w:t>)</w:t>
            </w:r>
          </w:p>
        </w:tc>
        <w:tc>
          <w:tcPr>
            <w:tcW w:w="5268" w:type="dxa"/>
          </w:tcPr>
          <w:p w:rsidR="00BF5B43" w:rsidRDefault="00B65718" w:rsidP="00B65718">
            <w:pPr>
              <w:spacing w:line="240" w:lineRule="auto"/>
              <w:jc w:val="center"/>
              <w:rPr>
                <w:lang w:val="en-US"/>
              </w:rPr>
            </w:pPr>
            <w:r w:rsidRPr="00FD721F">
              <w:rPr>
                <w:i/>
                <w:lang w:val="en-US"/>
              </w:rPr>
              <w:t>Ho Chi Minh city</w:t>
            </w:r>
            <w:r w:rsidR="00BF5B43">
              <w:rPr>
                <w:lang w:val="en-US"/>
              </w:rPr>
              <w:t xml:space="preserve">, </w:t>
            </w:r>
            <w:r w:rsidR="00E10288">
              <w:rPr>
                <w:lang w:val="en-US"/>
              </w:rPr>
              <w:t>&lt;Date&gt;</w:t>
            </w:r>
          </w:p>
          <w:p w:rsidR="00D7485C" w:rsidRPr="00D00486" w:rsidRDefault="00D00486" w:rsidP="00B65718">
            <w:pPr>
              <w:spacing w:line="240" w:lineRule="auto"/>
              <w:jc w:val="center"/>
              <w:rPr>
                <w:b/>
                <w:lang w:val="en-US"/>
              </w:rPr>
            </w:pPr>
            <w:r w:rsidRPr="00D00486">
              <w:rPr>
                <w:b/>
                <w:lang w:val="en-US"/>
              </w:rPr>
              <w:t>Advisor</w:t>
            </w:r>
          </w:p>
          <w:p w:rsidR="00D00486" w:rsidRDefault="00D00486" w:rsidP="00B65718">
            <w:pPr>
              <w:spacing w:line="240" w:lineRule="auto"/>
              <w:jc w:val="center"/>
              <w:rPr>
                <w:lang w:val="en-US"/>
              </w:rPr>
            </w:pPr>
          </w:p>
          <w:p w:rsidR="00BF5B43" w:rsidRPr="00FA6BEF" w:rsidRDefault="00BF5B43" w:rsidP="00B65718">
            <w:pPr>
              <w:spacing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BF5B43" w:rsidRPr="00DC0863" w:rsidRDefault="00BF5B43" w:rsidP="00BF5B43">
      <w:pPr>
        <w:rPr>
          <w:lang w:val="en-US"/>
        </w:rPr>
      </w:pPr>
    </w:p>
    <w:sectPr w:rsidR="00BF5B43" w:rsidRPr="00DC0863" w:rsidSect="00B65718">
      <w:pgSz w:w="11906" w:h="16838" w:code="9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7BE5"/>
    <w:multiLevelType w:val="hybridMultilevel"/>
    <w:tmpl w:val="93689CF6"/>
    <w:lvl w:ilvl="0" w:tplc="73889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03B3B"/>
    <w:multiLevelType w:val="hybridMultilevel"/>
    <w:tmpl w:val="9DA44546"/>
    <w:lvl w:ilvl="0" w:tplc="A5229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4405B"/>
    <w:multiLevelType w:val="hybridMultilevel"/>
    <w:tmpl w:val="4D9CB12A"/>
    <w:lvl w:ilvl="0" w:tplc="9844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compat/>
  <w:rsids>
    <w:rsidRoot w:val="00BF5B43"/>
    <w:rsid w:val="00094BB0"/>
    <w:rsid w:val="000A6CF7"/>
    <w:rsid w:val="000D7960"/>
    <w:rsid w:val="00101DF3"/>
    <w:rsid w:val="00123248"/>
    <w:rsid w:val="00130C8E"/>
    <w:rsid w:val="0014336E"/>
    <w:rsid w:val="001F36DE"/>
    <w:rsid w:val="00202D09"/>
    <w:rsid w:val="002633A3"/>
    <w:rsid w:val="002716CE"/>
    <w:rsid w:val="00280D47"/>
    <w:rsid w:val="002A5014"/>
    <w:rsid w:val="002E239C"/>
    <w:rsid w:val="002F7408"/>
    <w:rsid w:val="00361C0A"/>
    <w:rsid w:val="003D1A54"/>
    <w:rsid w:val="004307DD"/>
    <w:rsid w:val="0043614D"/>
    <w:rsid w:val="00495D42"/>
    <w:rsid w:val="00503012"/>
    <w:rsid w:val="00506268"/>
    <w:rsid w:val="00542423"/>
    <w:rsid w:val="005E6891"/>
    <w:rsid w:val="00686937"/>
    <w:rsid w:val="00750370"/>
    <w:rsid w:val="00775789"/>
    <w:rsid w:val="00794C1F"/>
    <w:rsid w:val="00831FF6"/>
    <w:rsid w:val="00836EBE"/>
    <w:rsid w:val="008C7301"/>
    <w:rsid w:val="0092675A"/>
    <w:rsid w:val="009456DA"/>
    <w:rsid w:val="00A31CA0"/>
    <w:rsid w:val="00A52396"/>
    <w:rsid w:val="00A571B8"/>
    <w:rsid w:val="00B65718"/>
    <w:rsid w:val="00B8372C"/>
    <w:rsid w:val="00BF5B43"/>
    <w:rsid w:val="00BF787B"/>
    <w:rsid w:val="00C20CBA"/>
    <w:rsid w:val="00CD7E3A"/>
    <w:rsid w:val="00CF3F0E"/>
    <w:rsid w:val="00D00486"/>
    <w:rsid w:val="00D10416"/>
    <w:rsid w:val="00D7485C"/>
    <w:rsid w:val="00DC0863"/>
    <w:rsid w:val="00E10288"/>
    <w:rsid w:val="00ED07BE"/>
    <w:rsid w:val="00F01F46"/>
    <w:rsid w:val="00F156B5"/>
    <w:rsid w:val="00F72824"/>
    <w:rsid w:val="00FC45B6"/>
    <w:rsid w:val="00F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1F"/>
    <w:pPr>
      <w:spacing w:before="60" w:after="60" w:line="360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43"/>
    <w:pPr>
      <w:ind w:left="720"/>
      <w:contextualSpacing/>
    </w:pPr>
  </w:style>
  <w:style w:type="table" w:styleId="TableGrid">
    <w:name w:val="Table Grid"/>
    <w:basedOn w:val="TableNormal"/>
    <w:uiPriority w:val="59"/>
    <w:rsid w:val="00BF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Van Chi Nam</cp:lastModifiedBy>
  <cp:revision>4</cp:revision>
  <dcterms:created xsi:type="dcterms:W3CDTF">2011-05-31T07:14:00Z</dcterms:created>
  <dcterms:modified xsi:type="dcterms:W3CDTF">2011-05-31T07:21:00Z</dcterms:modified>
</cp:coreProperties>
</file>