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150" w:rsidRPr="00835378" w:rsidRDefault="00666683" w:rsidP="00666683">
      <w:pPr>
        <w:tabs>
          <w:tab w:val="center" w:pos="2552"/>
          <w:tab w:val="center" w:pos="8080"/>
        </w:tabs>
        <w:ind w:right="-112"/>
        <w:jc w:val="both"/>
        <w:rPr>
          <w:b/>
        </w:rPr>
      </w:pPr>
      <w:bookmarkStart w:id="0" w:name="_Hlk529781752"/>
      <w:r>
        <w:tab/>
      </w:r>
      <w:r w:rsidR="001E5150" w:rsidRPr="00835378">
        <w:t>ĐẠI HỌC QUỐC GIA TP.HCM</w:t>
      </w:r>
      <w:r>
        <w:tab/>
      </w:r>
      <w:r w:rsidR="001E5150" w:rsidRPr="00070EC5">
        <w:rPr>
          <w:b/>
        </w:rPr>
        <w:t>CỘNG HÒA XÃ HỘI CHỦ NGHĨA VIỆT NAM</w:t>
      </w:r>
    </w:p>
    <w:p w:rsidR="001E5150" w:rsidRPr="00835378" w:rsidRDefault="001E5150" w:rsidP="00666683">
      <w:pPr>
        <w:tabs>
          <w:tab w:val="center" w:pos="2552"/>
          <w:tab w:val="center" w:pos="8080"/>
        </w:tabs>
        <w:ind w:right="-112"/>
        <w:jc w:val="left"/>
        <w:rPr>
          <w:b/>
        </w:rPr>
      </w:pPr>
      <w:r w:rsidRPr="00835378">
        <w:rPr>
          <w:b/>
        </w:rPr>
        <w:t>TRƯỜNG ĐẠI HỌC KHOA HỌC TỰ NHIÊN</w:t>
      </w:r>
      <w:r w:rsidRPr="00835378">
        <w:rPr>
          <w:b/>
        </w:rPr>
        <w:tab/>
        <w:t>Độc lập – Tự do – Hạnh phúc</w:t>
      </w:r>
    </w:p>
    <w:p w:rsidR="001E5150" w:rsidRDefault="005D651C" w:rsidP="001E5150">
      <w:pPr>
        <w:rPr>
          <w:sz w:val="26"/>
          <w:szCs w:val="26"/>
        </w:rPr>
      </w:pPr>
      <w:r>
        <w:rPr>
          <w:noProof/>
        </w:rPr>
        <w:pict>
          <v:line id="Straight Connector 3" o:spid="_x0000_s1032" style="position:absolute;left:0;text-align:left;z-index:1;visibility:visible;mso-wrap-distance-top:-3e-5mm;mso-wrap-distance-bottom:-3e-5mm" from="329.05pt,5.1pt" to="479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"/>
        </w:pict>
      </w:r>
      <w:r>
        <w:rPr>
          <w:noProof/>
        </w:rPr>
        <w:pict>
          <v:line id="_x0000_s1033" style="position:absolute;left:0;text-align:left;z-index:2;visibility:visible;mso-wrap-distance-top:-3e-5mm;mso-wrap-distance-bottom:-3e-5mm" from="62.95pt,5.1pt" to="183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"/>
        </w:pict>
      </w:r>
    </w:p>
    <w:bookmarkEnd w:id="0"/>
    <w:p w:rsidR="00893539" w:rsidRPr="000A3995" w:rsidRDefault="00893539" w:rsidP="006854F9">
      <w:pPr>
        <w:spacing w:line="360" w:lineRule="auto"/>
        <w:ind w:firstLine="720"/>
        <w:rPr>
          <w:b/>
          <w:sz w:val="14"/>
          <w:szCs w:val="40"/>
        </w:rPr>
      </w:pPr>
    </w:p>
    <w:p w:rsidR="006854F9" w:rsidRPr="006854F9" w:rsidRDefault="006854F9" w:rsidP="00A51358">
      <w:pPr>
        <w:spacing w:line="360" w:lineRule="auto"/>
        <w:rPr>
          <w:b/>
          <w:sz w:val="40"/>
          <w:szCs w:val="40"/>
          <w:lang w:val="pt-BR"/>
        </w:rPr>
      </w:pPr>
      <w:r w:rsidRPr="006854F9">
        <w:rPr>
          <w:b/>
          <w:sz w:val="40"/>
          <w:szCs w:val="40"/>
          <w:lang w:val="pt-BR"/>
        </w:rPr>
        <w:t>ĐƠN XIN NGHỈ HỌC</w:t>
      </w:r>
      <w:r w:rsidR="00913F10">
        <w:rPr>
          <w:b/>
          <w:sz w:val="40"/>
          <w:szCs w:val="40"/>
          <w:lang w:val="pt-BR"/>
        </w:rPr>
        <w:t xml:space="preserve"> 1 HỌC KỲ</w:t>
      </w:r>
    </w:p>
    <w:p w:rsidR="005C7542" w:rsidRPr="006854F9" w:rsidRDefault="006854F9" w:rsidP="002D622E">
      <w:pPr>
        <w:spacing w:line="360" w:lineRule="auto"/>
        <w:rPr>
          <w:b/>
          <w:sz w:val="32"/>
          <w:szCs w:val="32"/>
          <w:lang w:val="pt-BR"/>
        </w:rPr>
      </w:pPr>
      <w:r w:rsidRPr="006854F9">
        <w:rPr>
          <w:b/>
          <w:sz w:val="32"/>
          <w:szCs w:val="32"/>
          <w:lang w:val="pt-BR"/>
        </w:rPr>
        <w:t>HỌC KỲ</w:t>
      </w:r>
      <w:r w:rsidR="008E1EF0">
        <w:rPr>
          <w:b/>
          <w:sz w:val="32"/>
          <w:szCs w:val="32"/>
          <w:lang w:val="pt-BR"/>
        </w:rPr>
        <w:t>:</w:t>
      </w:r>
      <w:r w:rsidRPr="006854F9">
        <w:rPr>
          <w:b/>
          <w:sz w:val="32"/>
          <w:szCs w:val="32"/>
          <w:lang w:val="pt-BR"/>
        </w:rPr>
        <w:t xml:space="preserve"> .......... NĂM HỌC</w:t>
      </w:r>
      <w:r w:rsidR="008E1EF0">
        <w:rPr>
          <w:b/>
          <w:sz w:val="32"/>
          <w:szCs w:val="32"/>
          <w:lang w:val="pt-BR"/>
        </w:rPr>
        <w:t xml:space="preserve">: </w:t>
      </w:r>
      <w:r w:rsidR="007A6E03">
        <w:rPr>
          <w:b/>
          <w:sz w:val="32"/>
          <w:szCs w:val="32"/>
          <w:lang w:val="pt-BR"/>
        </w:rPr>
        <w:t>20...... – 20......</w:t>
      </w:r>
    </w:p>
    <w:p w:rsidR="0030001A" w:rsidRDefault="00745AB2" w:rsidP="00745AB2">
      <w:pPr>
        <w:spacing w:line="360" w:lineRule="auto"/>
        <w:ind w:left="720" w:firstLine="720"/>
        <w:jc w:val="both"/>
        <w:rPr>
          <w:sz w:val="28"/>
          <w:szCs w:val="28"/>
          <w:lang w:val="pt-BR"/>
        </w:rPr>
      </w:pPr>
      <w:r w:rsidRPr="00480348">
        <w:rPr>
          <w:i/>
          <w:sz w:val="28"/>
          <w:szCs w:val="28"/>
          <w:u w:val="single"/>
          <w:lang w:val="pt-BR"/>
        </w:rPr>
        <w:t>Kính gửi</w:t>
      </w:r>
      <w:r>
        <w:rPr>
          <w:sz w:val="28"/>
          <w:szCs w:val="28"/>
          <w:lang w:val="pt-BR"/>
        </w:rPr>
        <w:t xml:space="preserve">:  </w:t>
      </w:r>
    </w:p>
    <w:p w:rsidR="00745AB2" w:rsidRDefault="00745AB2" w:rsidP="0030001A">
      <w:pPr>
        <w:spacing w:line="360" w:lineRule="auto"/>
        <w:ind w:left="2160"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Ban Giám Hiệu trường Đại học Khoa học Tự nhiên </w:t>
      </w:r>
    </w:p>
    <w:p w:rsidR="00745AB2" w:rsidRDefault="00745AB2" w:rsidP="0030001A">
      <w:pPr>
        <w:spacing w:line="360" w:lineRule="auto"/>
        <w:ind w:left="2160"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Phòng Đào tạo</w:t>
      </w:r>
    </w:p>
    <w:p w:rsidR="006854F9" w:rsidRDefault="008E1EF0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Tôi tên</w:t>
      </w:r>
      <w:r w:rsidR="006854F9">
        <w:rPr>
          <w:sz w:val="28"/>
          <w:szCs w:val="28"/>
          <w:lang w:val="pt-BR"/>
        </w:rPr>
        <w:t>:</w:t>
      </w:r>
      <w:r w:rsidR="00B653ED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 </w:t>
      </w:r>
      <w:r w:rsidR="00B653ED">
        <w:rPr>
          <w:sz w:val="28"/>
          <w:szCs w:val="28"/>
          <w:lang w:val="pt-BR"/>
        </w:rPr>
        <w:t>MSSV</w:t>
      </w:r>
      <w:r w:rsidR="006854F9">
        <w:rPr>
          <w:sz w:val="28"/>
          <w:szCs w:val="28"/>
          <w:lang w:val="pt-BR"/>
        </w:rPr>
        <w:t>:</w:t>
      </w:r>
      <w:r w:rsidR="00B653ED">
        <w:rPr>
          <w:sz w:val="28"/>
          <w:szCs w:val="28"/>
          <w:lang w:val="pt-BR"/>
        </w:rPr>
        <w:tab/>
      </w:r>
    </w:p>
    <w:p w:rsidR="006854F9" w:rsidRDefault="008E1EF0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Ngành học</w:t>
      </w:r>
      <w:r w:rsidR="006854F9">
        <w:rPr>
          <w:sz w:val="28"/>
          <w:szCs w:val="28"/>
          <w:lang w:val="pt-BR"/>
        </w:rPr>
        <w:t>:</w:t>
      </w:r>
      <w:r w:rsidR="00B653ED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 </w:t>
      </w:r>
      <w:r w:rsidR="006854F9">
        <w:rPr>
          <w:sz w:val="28"/>
          <w:szCs w:val="28"/>
          <w:lang w:val="pt-BR"/>
        </w:rPr>
        <w:t>Lớp</w:t>
      </w:r>
      <w:r w:rsidR="00CA4BED">
        <w:rPr>
          <w:sz w:val="28"/>
          <w:szCs w:val="28"/>
          <w:lang w:val="pt-BR"/>
        </w:rPr>
        <w:t>:</w:t>
      </w:r>
      <w:r w:rsidR="006854F9">
        <w:rPr>
          <w:sz w:val="28"/>
          <w:szCs w:val="28"/>
          <w:lang w:val="pt-BR"/>
        </w:rPr>
        <w:t xml:space="preserve"> </w:t>
      </w:r>
      <w:r w:rsidR="00B653ED">
        <w:rPr>
          <w:sz w:val="28"/>
          <w:szCs w:val="28"/>
          <w:lang w:val="pt-BR"/>
        </w:rPr>
        <w:tab/>
      </w:r>
    </w:p>
    <w:p w:rsidR="006854F9" w:rsidRDefault="008E1EF0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Ngày sinh</w:t>
      </w:r>
      <w:r w:rsidR="006854F9">
        <w:rPr>
          <w:sz w:val="28"/>
          <w:szCs w:val="28"/>
          <w:lang w:val="pt-BR"/>
        </w:rPr>
        <w:t xml:space="preserve">: </w:t>
      </w:r>
      <w:r w:rsidR="00B653ED">
        <w:rPr>
          <w:sz w:val="28"/>
          <w:szCs w:val="28"/>
          <w:lang w:val="pt-BR"/>
        </w:rPr>
        <w:tab/>
        <w:t xml:space="preserve"> </w:t>
      </w:r>
      <w:r>
        <w:rPr>
          <w:sz w:val="28"/>
          <w:szCs w:val="28"/>
          <w:lang w:val="pt-BR"/>
        </w:rPr>
        <w:t>Nơi sinh</w:t>
      </w:r>
      <w:r w:rsidR="006854F9">
        <w:rPr>
          <w:sz w:val="28"/>
          <w:szCs w:val="28"/>
          <w:lang w:val="pt-BR"/>
        </w:rPr>
        <w:t xml:space="preserve">: </w:t>
      </w:r>
      <w:r w:rsidR="00B653ED">
        <w:rPr>
          <w:sz w:val="28"/>
          <w:szCs w:val="28"/>
          <w:lang w:val="pt-BR"/>
        </w:rPr>
        <w:tab/>
      </w:r>
    </w:p>
    <w:p w:rsidR="00AB52E9" w:rsidRDefault="00AB52E9" w:rsidP="00B653ED">
      <w:pPr>
        <w:tabs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Địa chỉ hộ khẩu thường trú:</w:t>
      </w:r>
      <w:r w:rsidR="00B653ED">
        <w:rPr>
          <w:sz w:val="28"/>
          <w:szCs w:val="28"/>
          <w:lang w:val="pt-BR"/>
        </w:rPr>
        <w:tab/>
      </w:r>
    </w:p>
    <w:p w:rsidR="006854F9" w:rsidRDefault="00B653ED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 w:rsidR="00893539">
        <w:rPr>
          <w:sz w:val="28"/>
          <w:szCs w:val="28"/>
          <w:lang w:val="pt-BR"/>
        </w:rPr>
        <w:t xml:space="preserve"> </w:t>
      </w:r>
      <w:r w:rsidR="00AB52E9">
        <w:rPr>
          <w:sz w:val="28"/>
          <w:szCs w:val="28"/>
          <w:lang w:val="pt-BR"/>
        </w:rPr>
        <w:t xml:space="preserve">Điện thoại: </w:t>
      </w:r>
      <w:r>
        <w:rPr>
          <w:sz w:val="28"/>
          <w:szCs w:val="28"/>
          <w:lang w:val="pt-BR"/>
        </w:rPr>
        <w:tab/>
      </w:r>
    </w:p>
    <w:p w:rsidR="006854F9" w:rsidRDefault="006854F9" w:rsidP="00222DB8">
      <w:pPr>
        <w:spacing w:line="360" w:lineRule="auto"/>
        <w:ind w:left="720" w:right="426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Nay tôi làm đơn này kính xin Ban Giám Hiệu trường cho tôi được nghỉ học học kỳ</w:t>
      </w:r>
      <w:r w:rsidR="008E1EF0"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.......... năm học</w:t>
      </w:r>
      <w:r w:rsidR="008E1EF0">
        <w:rPr>
          <w:sz w:val="28"/>
          <w:szCs w:val="28"/>
          <w:lang w:val="pt-BR"/>
        </w:rPr>
        <w:t>:</w:t>
      </w:r>
      <w:r w:rsidR="0002375D">
        <w:rPr>
          <w:sz w:val="28"/>
          <w:szCs w:val="28"/>
          <w:lang w:val="pt-BR"/>
        </w:rPr>
        <w:t xml:space="preserve"> 20...... – 20......</w:t>
      </w:r>
    </w:p>
    <w:p w:rsidR="006854F9" w:rsidRDefault="008E1EF0" w:rsidP="00222DB8">
      <w:pPr>
        <w:tabs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Lý do</w:t>
      </w:r>
      <w:r w:rsidR="006854F9">
        <w:rPr>
          <w:sz w:val="28"/>
          <w:szCs w:val="28"/>
          <w:lang w:val="pt-BR"/>
        </w:rPr>
        <w:t>:</w:t>
      </w:r>
      <w:r w:rsidR="00222DB8">
        <w:rPr>
          <w:sz w:val="28"/>
          <w:szCs w:val="28"/>
          <w:lang w:val="pt-BR"/>
        </w:rPr>
        <w:t xml:space="preserve"> </w:t>
      </w:r>
      <w:r w:rsidR="00222DB8">
        <w:rPr>
          <w:sz w:val="28"/>
          <w:szCs w:val="28"/>
          <w:lang w:val="pt-BR"/>
        </w:rPr>
        <w:tab/>
      </w:r>
    </w:p>
    <w:p w:rsidR="006854F9" w:rsidRDefault="008A78F4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Trong khi chờ đợi sự chấp thuận của nhà trường, tôi xin </w:t>
      </w:r>
      <w:r w:rsidR="006B2D98">
        <w:rPr>
          <w:sz w:val="28"/>
          <w:szCs w:val="28"/>
          <w:lang w:val="pt-BR"/>
        </w:rPr>
        <w:t>chân thành</w:t>
      </w:r>
      <w:r>
        <w:rPr>
          <w:sz w:val="28"/>
          <w:szCs w:val="28"/>
          <w:lang w:val="pt-BR"/>
        </w:rPr>
        <w:t xml:space="preserve"> cảm ơn.</w:t>
      </w:r>
    </w:p>
    <w:p w:rsidR="008A78F4" w:rsidRDefault="008A78F4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</w:p>
    <w:p w:rsidR="008A78F4" w:rsidRDefault="008A78F4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="00442BB2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>T</w:t>
      </w:r>
      <w:r w:rsidR="00442BB2">
        <w:rPr>
          <w:sz w:val="28"/>
          <w:szCs w:val="28"/>
          <w:lang w:val="pt-BR"/>
        </w:rPr>
        <w:t>P</w:t>
      </w:r>
      <w:r w:rsidR="008E1EF0">
        <w:rPr>
          <w:sz w:val="28"/>
          <w:szCs w:val="28"/>
          <w:lang w:val="pt-BR"/>
        </w:rPr>
        <w:t xml:space="preserve">. </w:t>
      </w:r>
      <w:r w:rsidR="00442BB2">
        <w:rPr>
          <w:sz w:val="28"/>
          <w:szCs w:val="28"/>
          <w:lang w:val="pt-BR"/>
        </w:rPr>
        <w:t>HCM,</w:t>
      </w:r>
      <w:r>
        <w:rPr>
          <w:sz w:val="28"/>
          <w:szCs w:val="28"/>
          <w:lang w:val="pt-BR"/>
        </w:rPr>
        <w:t xml:space="preserve"> ngày .... tháng .... năm ........</w:t>
      </w:r>
    </w:p>
    <w:p w:rsidR="008A78F4" w:rsidRDefault="00771B2B" w:rsidP="00771B2B">
      <w:pPr>
        <w:tabs>
          <w:tab w:val="center" w:pos="2268"/>
          <w:tab w:val="center" w:pos="7230"/>
        </w:tabs>
        <w:spacing w:line="36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 w:rsidR="00442BB2">
        <w:rPr>
          <w:sz w:val="28"/>
          <w:szCs w:val="28"/>
          <w:lang w:val="pt-BR"/>
        </w:rPr>
        <w:t>Ý kiến phụ huynh</w:t>
      </w:r>
      <w:r>
        <w:rPr>
          <w:sz w:val="28"/>
          <w:szCs w:val="28"/>
          <w:lang w:val="pt-BR"/>
        </w:rPr>
        <w:tab/>
      </w:r>
      <w:r w:rsidR="008A78F4">
        <w:rPr>
          <w:sz w:val="28"/>
          <w:szCs w:val="28"/>
          <w:lang w:val="pt-BR"/>
        </w:rPr>
        <w:t>Kính đơn</w:t>
      </w:r>
    </w:p>
    <w:p w:rsidR="00442BB2" w:rsidRDefault="00442BB2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</w:p>
    <w:p w:rsidR="009C74E6" w:rsidRDefault="009C74E6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:rsidR="006854F9" w:rsidRDefault="006854F9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:rsidR="007922B9" w:rsidRPr="00EC4D01" w:rsidRDefault="007922B9" w:rsidP="007922B9">
      <w:pPr>
        <w:spacing w:line="360" w:lineRule="auto"/>
        <w:ind w:firstLine="720"/>
        <w:jc w:val="both"/>
        <w:rPr>
          <w:b/>
          <w:lang w:val="pt-BR"/>
        </w:rPr>
      </w:pPr>
      <w:r w:rsidRPr="00EC4D01">
        <w:rPr>
          <w:b/>
          <w:lang w:val="pt-BR"/>
        </w:rPr>
        <w:t>Hồ sơ đính kèm:</w:t>
      </w:r>
    </w:p>
    <w:p w:rsidR="007922B9" w:rsidRPr="00EC4D01" w:rsidRDefault="005D7847" w:rsidP="005D7847">
      <w:pPr>
        <w:spacing w:line="360" w:lineRule="auto"/>
        <w:ind w:left="720" w:firstLine="720"/>
        <w:jc w:val="both"/>
        <w:rPr>
          <w:lang w:val="pt-BR"/>
        </w:rPr>
      </w:pPr>
      <w:r>
        <w:rPr>
          <w:lang w:val="pt-BR"/>
        </w:rPr>
        <w:t>-</w:t>
      </w:r>
      <w:r w:rsidR="007922B9" w:rsidRPr="00EC4D01">
        <w:rPr>
          <w:lang w:val="pt-BR"/>
        </w:rPr>
        <w:t xml:space="preserve"> Giấy xác nhận lý do</w:t>
      </w:r>
    </w:p>
    <w:p w:rsidR="00BB1404" w:rsidRDefault="00346587" w:rsidP="00916AA8">
      <w:pPr>
        <w:pBdr>
          <w:bottom w:val="single" w:sz="6" w:space="1" w:color="auto"/>
        </w:pBdr>
        <w:spacing w:line="360" w:lineRule="auto"/>
        <w:ind w:firstLine="720"/>
        <w:jc w:val="both"/>
        <w:rPr>
          <w:lang w:val="pt-BR"/>
        </w:rPr>
      </w:pPr>
      <w:r w:rsidRPr="005D7847">
        <w:rPr>
          <w:b/>
          <w:lang w:val="pt-BR"/>
        </w:rPr>
        <w:t xml:space="preserve">Lưu ý: </w:t>
      </w:r>
      <w:r w:rsidR="005D7847" w:rsidRPr="00916AA8">
        <w:rPr>
          <w:lang w:val="pt-BR"/>
        </w:rPr>
        <w:t xml:space="preserve">Chữ ký phụ huynh phải có xác nhận của cơ quan </w:t>
      </w:r>
      <w:r w:rsidR="00441808">
        <w:rPr>
          <w:lang w:val="pt-BR"/>
        </w:rPr>
        <w:t xml:space="preserve">có </w:t>
      </w:r>
      <w:r w:rsidR="005D7847" w:rsidRPr="00916AA8">
        <w:rPr>
          <w:lang w:val="pt-BR"/>
        </w:rPr>
        <w:t>thẩm quyền</w:t>
      </w:r>
    </w:p>
    <w:p w:rsidR="0058386D" w:rsidRPr="00067709" w:rsidRDefault="0058386D" w:rsidP="00067709">
      <w:pPr>
        <w:spacing w:before="120"/>
        <w:rPr>
          <w:sz w:val="28"/>
          <w:szCs w:val="28"/>
          <w:lang w:val="pt-BR"/>
        </w:rPr>
      </w:pPr>
      <w:r w:rsidRPr="00067709">
        <w:rPr>
          <w:sz w:val="28"/>
          <w:szCs w:val="28"/>
          <w:lang w:val="pt-BR"/>
        </w:rPr>
        <w:t>Ngày ...... tháng ...... năm ...........</w:t>
      </w:r>
    </w:p>
    <w:p w:rsidR="0058386D" w:rsidRPr="00067709" w:rsidRDefault="0058386D" w:rsidP="00067709">
      <w:pPr>
        <w:spacing w:before="120"/>
        <w:rPr>
          <w:sz w:val="28"/>
          <w:szCs w:val="28"/>
          <w:lang w:val="pt-BR"/>
        </w:rPr>
      </w:pPr>
      <w:r w:rsidRPr="00067709">
        <w:rPr>
          <w:sz w:val="28"/>
          <w:szCs w:val="28"/>
          <w:lang w:val="pt-BR"/>
        </w:rPr>
        <w:t>XÁC NHẬN CỦA PHÒNG CÔNG TÁC SINH VIÊN</w:t>
      </w:r>
    </w:p>
    <w:p w:rsidR="0058386D" w:rsidRPr="0058386D" w:rsidRDefault="0058386D" w:rsidP="0058386D">
      <w:pPr>
        <w:jc w:val="left"/>
        <w:rPr>
          <w:lang w:val="pt-BR"/>
        </w:rPr>
      </w:pPr>
      <w:bookmarkStart w:id="1" w:name="_GoBack"/>
      <w:bookmarkEnd w:id="1"/>
    </w:p>
    <w:sectPr w:rsidR="0058386D" w:rsidRPr="0058386D" w:rsidSect="00A51358">
      <w:pgSz w:w="11909" w:h="16834" w:code="9"/>
      <w:pgMar w:top="709" w:right="710" w:bottom="28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51C" w:rsidRDefault="005D651C">
      <w:r>
        <w:separator/>
      </w:r>
    </w:p>
  </w:endnote>
  <w:endnote w:type="continuationSeparator" w:id="0">
    <w:p w:rsidR="005D651C" w:rsidRDefault="005D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51C" w:rsidRDefault="005D651C">
      <w:r>
        <w:separator/>
      </w:r>
    </w:p>
  </w:footnote>
  <w:footnote w:type="continuationSeparator" w:id="0">
    <w:p w:rsidR="005D651C" w:rsidRDefault="005D6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C2C24"/>
    <w:multiLevelType w:val="hybridMultilevel"/>
    <w:tmpl w:val="1E0050CA"/>
    <w:lvl w:ilvl="0" w:tplc="7EA060C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487B"/>
    <w:multiLevelType w:val="hybridMultilevel"/>
    <w:tmpl w:val="D3A053BA"/>
    <w:lvl w:ilvl="0" w:tplc="7EA060C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E78C2"/>
    <w:multiLevelType w:val="hybridMultilevel"/>
    <w:tmpl w:val="5718BA2A"/>
    <w:lvl w:ilvl="0" w:tplc="C30A02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BB5C80"/>
    <w:multiLevelType w:val="singleLevel"/>
    <w:tmpl w:val="A40A95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585D36DC"/>
    <w:multiLevelType w:val="hybridMultilevel"/>
    <w:tmpl w:val="A406F73E"/>
    <w:lvl w:ilvl="0" w:tplc="538EC26E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EB6E31"/>
    <w:multiLevelType w:val="hybridMultilevel"/>
    <w:tmpl w:val="3A46D7D0"/>
    <w:lvl w:ilvl="0" w:tplc="39668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-"/>
        <w:legacy w:legacy="1" w:legacySpace="113" w:legacyIndent="227"/>
        <w:lvlJc w:val="center"/>
        <w:pPr>
          <w:ind w:left="227" w:hanging="227"/>
        </w:p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9DB"/>
    <w:rsid w:val="00000EDF"/>
    <w:rsid w:val="00006BA1"/>
    <w:rsid w:val="00010302"/>
    <w:rsid w:val="00011B2B"/>
    <w:rsid w:val="000171DE"/>
    <w:rsid w:val="00020A6A"/>
    <w:rsid w:val="000220BA"/>
    <w:rsid w:val="0002375D"/>
    <w:rsid w:val="000311FF"/>
    <w:rsid w:val="000352CE"/>
    <w:rsid w:val="000510E9"/>
    <w:rsid w:val="00065ED0"/>
    <w:rsid w:val="00066186"/>
    <w:rsid w:val="00067709"/>
    <w:rsid w:val="00082F8A"/>
    <w:rsid w:val="00092E0F"/>
    <w:rsid w:val="000A3995"/>
    <w:rsid w:val="000B169B"/>
    <w:rsid w:val="000C29F9"/>
    <w:rsid w:val="000D160A"/>
    <w:rsid w:val="000D715C"/>
    <w:rsid w:val="000E37C6"/>
    <w:rsid w:val="000E545C"/>
    <w:rsid w:val="000F2426"/>
    <w:rsid w:val="000F3CF7"/>
    <w:rsid w:val="00100AAF"/>
    <w:rsid w:val="00104867"/>
    <w:rsid w:val="00114DC6"/>
    <w:rsid w:val="001326B8"/>
    <w:rsid w:val="001358BC"/>
    <w:rsid w:val="00140425"/>
    <w:rsid w:val="00146507"/>
    <w:rsid w:val="00150654"/>
    <w:rsid w:val="00153841"/>
    <w:rsid w:val="00154AE3"/>
    <w:rsid w:val="001558B5"/>
    <w:rsid w:val="001A57B9"/>
    <w:rsid w:val="001B0026"/>
    <w:rsid w:val="001D22D5"/>
    <w:rsid w:val="001E5150"/>
    <w:rsid w:val="001E69DB"/>
    <w:rsid w:val="0020268D"/>
    <w:rsid w:val="00211EDE"/>
    <w:rsid w:val="00222DB8"/>
    <w:rsid w:val="002348D8"/>
    <w:rsid w:val="002379A0"/>
    <w:rsid w:val="002409DB"/>
    <w:rsid w:val="00246989"/>
    <w:rsid w:val="00255A38"/>
    <w:rsid w:val="00280538"/>
    <w:rsid w:val="00287065"/>
    <w:rsid w:val="002932DA"/>
    <w:rsid w:val="002A0FBE"/>
    <w:rsid w:val="002A638F"/>
    <w:rsid w:val="002B1248"/>
    <w:rsid w:val="002D622E"/>
    <w:rsid w:val="002F0EC2"/>
    <w:rsid w:val="002F40E7"/>
    <w:rsid w:val="0030001A"/>
    <w:rsid w:val="00304015"/>
    <w:rsid w:val="00317291"/>
    <w:rsid w:val="00322F69"/>
    <w:rsid w:val="00343C62"/>
    <w:rsid w:val="00346587"/>
    <w:rsid w:val="00350171"/>
    <w:rsid w:val="0037183F"/>
    <w:rsid w:val="003772F4"/>
    <w:rsid w:val="00390A35"/>
    <w:rsid w:val="00394E03"/>
    <w:rsid w:val="003A6A9A"/>
    <w:rsid w:val="003C2E4F"/>
    <w:rsid w:val="003D041E"/>
    <w:rsid w:val="003D0735"/>
    <w:rsid w:val="003D27B0"/>
    <w:rsid w:val="003E02C7"/>
    <w:rsid w:val="003E7778"/>
    <w:rsid w:val="003F1794"/>
    <w:rsid w:val="004164F3"/>
    <w:rsid w:val="00427008"/>
    <w:rsid w:val="00430B1C"/>
    <w:rsid w:val="00441808"/>
    <w:rsid w:val="00442BB2"/>
    <w:rsid w:val="00473B4F"/>
    <w:rsid w:val="004807D3"/>
    <w:rsid w:val="00480EEB"/>
    <w:rsid w:val="004907E6"/>
    <w:rsid w:val="004B7E1B"/>
    <w:rsid w:val="004C7E64"/>
    <w:rsid w:val="004F719C"/>
    <w:rsid w:val="00507F3B"/>
    <w:rsid w:val="005125E5"/>
    <w:rsid w:val="00516370"/>
    <w:rsid w:val="005328F9"/>
    <w:rsid w:val="00544E2D"/>
    <w:rsid w:val="0054635A"/>
    <w:rsid w:val="00550375"/>
    <w:rsid w:val="00556C34"/>
    <w:rsid w:val="0058386D"/>
    <w:rsid w:val="00596DD8"/>
    <w:rsid w:val="005A1466"/>
    <w:rsid w:val="005B3981"/>
    <w:rsid w:val="005B46FC"/>
    <w:rsid w:val="005C6762"/>
    <w:rsid w:val="005C7542"/>
    <w:rsid w:val="005D5D57"/>
    <w:rsid w:val="005D651C"/>
    <w:rsid w:val="005D7847"/>
    <w:rsid w:val="005F1CB6"/>
    <w:rsid w:val="005F57FE"/>
    <w:rsid w:val="005F5F08"/>
    <w:rsid w:val="00602E02"/>
    <w:rsid w:val="00611EEF"/>
    <w:rsid w:val="006140C9"/>
    <w:rsid w:val="00664922"/>
    <w:rsid w:val="00666683"/>
    <w:rsid w:val="006854F9"/>
    <w:rsid w:val="00685E3F"/>
    <w:rsid w:val="00696394"/>
    <w:rsid w:val="006A6140"/>
    <w:rsid w:val="006B2D98"/>
    <w:rsid w:val="006D0A06"/>
    <w:rsid w:val="006D1FFA"/>
    <w:rsid w:val="006E2C40"/>
    <w:rsid w:val="006E39CB"/>
    <w:rsid w:val="006F5355"/>
    <w:rsid w:val="00726105"/>
    <w:rsid w:val="00740219"/>
    <w:rsid w:val="00745AB2"/>
    <w:rsid w:val="00763318"/>
    <w:rsid w:val="00771B2B"/>
    <w:rsid w:val="007878CC"/>
    <w:rsid w:val="007922B9"/>
    <w:rsid w:val="007A59E0"/>
    <w:rsid w:val="007A6E03"/>
    <w:rsid w:val="007A7060"/>
    <w:rsid w:val="007E1423"/>
    <w:rsid w:val="007F26BA"/>
    <w:rsid w:val="0080784C"/>
    <w:rsid w:val="00836C6A"/>
    <w:rsid w:val="00851EAF"/>
    <w:rsid w:val="0086102C"/>
    <w:rsid w:val="00873511"/>
    <w:rsid w:val="00873C1B"/>
    <w:rsid w:val="00881DE2"/>
    <w:rsid w:val="00893539"/>
    <w:rsid w:val="008A78F4"/>
    <w:rsid w:val="008E1EF0"/>
    <w:rsid w:val="008E4406"/>
    <w:rsid w:val="008F448C"/>
    <w:rsid w:val="00901C22"/>
    <w:rsid w:val="00902A97"/>
    <w:rsid w:val="00910C76"/>
    <w:rsid w:val="00913F10"/>
    <w:rsid w:val="009168EF"/>
    <w:rsid w:val="00916AA8"/>
    <w:rsid w:val="00927A96"/>
    <w:rsid w:val="00930768"/>
    <w:rsid w:val="009450F6"/>
    <w:rsid w:val="00945447"/>
    <w:rsid w:val="00955952"/>
    <w:rsid w:val="00975855"/>
    <w:rsid w:val="0097624D"/>
    <w:rsid w:val="009803EB"/>
    <w:rsid w:val="009933C2"/>
    <w:rsid w:val="009A20D7"/>
    <w:rsid w:val="009C50EE"/>
    <w:rsid w:val="009C6ED3"/>
    <w:rsid w:val="009C74E6"/>
    <w:rsid w:val="009D0749"/>
    <w:rsid w:val="009D5DC8"/>
    <w:rsid w:val="009E4709"/>
    <w:rsid w:val="009E70B5"/>
    <w:rsid w:val="00A00ACF"/>
    <w:rsid w:val="00A03D83"/>
    <w:rsid w:val="00A234A0"/>
    <w:rsid w:val="00A23951"/>
    <w:rsid w:val="00A46ECE"/>
    <w:rsid w:val="00A47801"/>
    <w:rsid w:val="00A51358"/>
    <w:rsid w:val="00A56409"/>
    <w:rsid w:val="00A673C4"/>
    <w:rsid w:val="00A76EB3"/>
    <w:rsid w:val="00AA4ED5"/>
    <w:rsid w:val="00AA6D1D"/>
    <w:rsid w:val="00AB52E9"/>
    <w:rsid w:val="00AC4C2A"/>
    <w:rsid w:val="00AE1264"/>
    <w:rsid w:val="00AE132B"/>
    <w:rsid w:val="00AE3D07"/>
    <w:rsid w:val="00B145B7"/>
    <w:rsid w:val="00B24799"/>
    <w:rsid w:val="00B42352"/>
    <w:rsid w:val="00B51373"/>
    <w:rsid w:val="00B54AA5"/>
    <w:rsid w:val="00B605FD"/>
    <w:rsid w:val="00B653ED"/>
    <w:rsid w:val="00B67FDB"/>
    <w:rsid w:val="00B72F26"/>
    <w:rsid w:val="00B8160C"/>
    <w:rsid w:val="00B87B55"/>
    <w:rsid w:val="00BB08DC"/>
    <w:rsid w:val="00BB1404"/>
    <w:rsid w:val="00BB219F"/>
    <w:rsid w:val="00BB633D"/>
    <w:rsid w:val="00BC7D64"/>
    <w:rsid w:val="00BD595A"/>
    <w:rsid w:val="00BD72FD"/>
    <w:rsid w:val="00BE27E0"/>
    <w:rsid w:val="00BE5B7F"/>
    <w:rsid w:val="00C15E8D"/>
    <w:rsid w:val="00C25AEB"/>
    <w:rsid w:val="00C53400"/>
    <w:rsid w:val="00C67341"/>
    <w:rsid w:val="00CA4BED"/>
    <w:rsid w:val="00CC0801"/>
    <w:rsid w:val="00CC1073"/>
    <w:rsid w:val="00CC3F8B"/>
    <w:rsid w:val="00CD2E49"/>
    <w:rsid w:val="00CE0178"/>
    <w:rsid w:val="00CE1386"/>
    <w:rsid w:val="00CE4D79"/>
    <w:rsid w:val="00CE70A0"/>
    <w:rsid w:val="00CE7894"/>
    <w:rsid w:val="00CF011C"/>
    <w:rsid w:val="00D10467"/>
    <w:rsid w:val="00D21199"/>
    <w:rsid w:val="00D3548A"/>
    <w:rsid w:val="00D46244"/>
    <w:rsid w:val="00D53FF4"/>
    <w:rsid w:val="00D67ADF"/>
    <w:rsid w:val="00D75E02"/>
    <w:rsid w:val="00DA57D0"/>
    <w:rsid w:val="00DB64B0"/>
    <w:rsid w:val="00DC2FBF"/>
    <w:rsid w:val="00DD5FC0"/>
    <w:rsid w:val="00E05FB2"/>
    <w:rsid w:val="00E11745"/>
    <w:rsid w:val="00E13B5C"/>
    <w:rsid w:val="00E13F7B"/>
    <w:rsid w:val="00E42AA1"/>
    <w:rsid w:val="00E45081"/>
    <w:rsid w:val="00E47F5F"/>
    <w:rsid w:val="00E55DB1"/>
    <w:rsid w:val="00E80964"/>
    <w:rsid w:val="00E915D5"/>
    <w:rsid w:val="00EA4C40"/>
    <w:rsid w:val="00EC22F2"/>
    <w:rsid w:val="00EC30A3"/>
    <w:rsid w:val="00EE1AFD"/>
    <w:rsid w:val="00EF007E"/>
    <w:rsid w:val="00EF5F2D"/>
    <w:rsid w:val="00F3041B"/>
    <w:rsid w:val="00F325C4"/>
    <w:rsid w:val="00F976BF"/>
    <w:rsid w:val="00FA0F8A"/>
    <w:rsid w:val="00FA3FA8"/>
    <w:rsid w:val="00FB4761"/>
    <w:rsid w:val="00FC29FF"/>
    <w:rsid w:val="00FC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6E910E05"/>
  <w15:chartTrackingRefBased/>
  <w15:docId w15:val="{149F4414-78A2-46DB-8738-A0389FC8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0" w:after="40" w:line="240" w:lineRule="exact"/>
      <w:ind w:left="72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.VnTime" w:hAnsi=".VnTime"/>
      <w:b/>
      <w:bCs/>
      <w:sz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.VnTime" w:hAnsi=".VnTime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BodyText2">
    <w:name w:val="Body Text 2"/>
    <w:basedOn w:val="Normal"/>
    <w:rPr>
      <w:rFonts w:ascii=".VnTimeH" w:hAnsi=".VnTimeH"/>
      <w:b/>
      <w:bCs/>
    </w:rPr>
  </w:style>
  <w:style w:type="table" w:styleId="TableGrid">
    <w:name w:val="Table Grid"/>
    <w:basedOn w:val="TableNormal"/>
    <w:rsid w:val="0008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TRUONG DH KHTN TPHCM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/>
  <dc:creator>Ulysses R. Gotera</dc:creator>
  <cp:keywords>FoxChit SOFTWARE SOLUTIONS</cp:keywords>
  <dc:description/>
  <cp:lastModifiedBy>TTT</cp:lastModifiedBy>
  <cp:revision>4</cp:revision>
  <cp:lastPrinted>2019-03-18T04:22:00Z</cp:lastPrinted>
  <dcterms:created xsi:type="dcterms:W3CDTF">2018-11-12T07:49:00Z</dcterms:created>
  <dcterms:modified xsi:type="dcterms:W3CDTF">2019-03-18T04:26:00Z</dcterms:modified>
</cp:coreProperties>
</file>