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67E4" w14:textId="77777777" w:rsidR="005B4F9F" w:rsidRPr="00667D7C" w:rsidRDefault="005B4F9F" w:rsidP="005B4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>TRƯỜNG ĐẠI HỌC KHOA HỌC TỰ NHIÊN</w:t>
      </w:r>
    </w:p>
    <w:p w14:paraId="34916840" w14:textId="77777777" w:rsidR="005B4F9F" w:rsidRPr="00667D7C" w:rsidRDefault="00CC7CFA" w:rsidP="005B4F9F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KHOA CÔNG NGHỆ THÔNG TIN</w:t>
      </w:r>
    </w:p>
    <w:p w14:paraId="49593199" w14:textId="77777777" w:rsidR="005B4F9F" w:rsidRPr="00E84F80" w:rsidRDefault="005B4F9F" w:rsidP="005B4F9F">
      <w:pPr>
        <w:jc w:val="center"/>
        <w:rPr>
          <w:rFonts w:ascii="Times New Roman" w:hAnsi="Times New Roman" w:cs="Times New Roman"/>
          <w:sz w:val="32"/>
          <w:szCs w:val="32"/>
        </w:rPr>
      </w:pPr>
      <w:r w:rsidRPr="00E84F80">
        <w:rPr>
          <w:rFonts w:ascii="Times New Roman" w:hAnsi="Times New Roman" w:cs="Times New Roman"/>
          <w:sz w:val="32"/>
          <w:szCs w:val="32"/>
        </w:rPr>
        <w:t>THỦ TỤC ĐỀ NGHỊ HỖ TRỢ KINH PHÍ THAM DỰ HỘI NGHỊ</w:t>
      </w:r>
    </w:p>
    <w:p w14:paraId="7DD085F5" w14:textId="77777777" w:rsidR="005B4F9F" w:rsidRPr="00667D7C" w:rsidRDefault="005B4F9F" w:rsidP="005B4F9F">
      <w:pPr>
        <w:rPr>
          <w:rFonts w:ascii="Times New Roman" w:hAnsi="Times New Roman" w:cs="Times New Roman"/>
          <w:b/>
          <w:sz w:val="24"/>
          <w:szCs w:val="24"/>
        </w:rPr>
      </w:pPr>
      <w:r w:rsidRPr="00667D7C">
        <w:rPr>
          <w:rFonts w:ascii="Times New Roman" w:hAnsi="Times New Roman" w:cs="Times New Roman"/>
          <w:b/>
          <w:sz w:val="24"/>
          <w:szCs w:val="24"/>
        </w:rPr>
        <w:t xml:space="preserve">I. Qui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</w:p>
    <w:p w14:paraId="43AFFDDE" w14:textId="77777777" w:rsidR="005B4F9F" w:rsidRPr="00667D7C" w:rsidRDefault="005B4F9F" w:rsidP="005B4F9F">
      <w:pPr>
        <w:rPr>
          <w:rFonts w:ascii="Times New Roman" w:hAnsi="Times New Roman" w:cs="Times New Roman"/>
          <w:b/>
          <w:sz w:val="24"/>
          <w:szCs w:val="24"/>
        </w:rPr>
      </w:pPr>
      <w:r w:rsidRPr="00667D7C">
        <w:rPr>
          <w:rFonts w:ascii="Times New Roman" w:hAnsi="Times New Roman" w:cs="Times New Roman"/>
          <w:b/>
          <w:sz w:val="24"/>
          <w:szCs w:val="24"/>
        </w:rPr>
        <w:t xml:space="preserve">I.1.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tượng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áp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</w:p>
    <w:p w14:paraId="51AAFCD9" w14:textId="7EA8626A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họ</w:t>
      </w:r>
      <w:r w:rsidR="00F71322" w:rsidRPr="00667D7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, Khoa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tin.</w:t>
      </w:r>
    </w:p>
    <w:p w14:paraId="27B2EA73" w14:textId="2973EB63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họ</w:t>
      </w:r>
      <w:r w:rsidR="00CC7CF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, Khoa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F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CC7CFA">
        <w:rPr>
          <w:rFonts w:ascii="Times New Roman" w:hAnsi="Times New Roman" w:cs="Times New Roman"/>
          <w:sz w:val="24"/>
          <w:szCs w:val="24"/>
        </w:rPr>
        <w:t xml:space="preserve"> tin</w:t>
      </w:r>
      <w:r w:rsidR="00CD0585">
        <w:rPr>
          <w:rFonts w:ascii="Times New Roman" w:hAnsi="Times New Roman" w:cs="Times New Roman"/>
          <w:sz w:val="24"/>
          <w:szCs w:val="24"/>
        </w:rPr>
        <w:t>.</w:t>
      </w:r>
    </w:p>
    <w:p w14:paraId="15D8FA8C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.</w:t>
      </w:r>
    </w:p>
    <w:p w14:paraId="40108C40" w14:textId="77777777" w:rsidR="005B4F9F" w:rsidRPr="00667D7C" w:rsidRDefault="005B4F9F" w:rsidP="005B4F9F">
      <w:pPr>
        <w:rPr>
          <w:rFonts w:ascii="Times New Roman" w:hAnsi="Times New Roman" w:cs="Times New Roman"/>
          <w:b/>
          <w:sz w:val="24"/>
          <w:szCs w:val="24"/>
        </w:rPr>
      </w:pPr>
      <w:r w:rsidRPr="00667D7C">
        <w:rPr>
          <w:rFonts w:ascii="Times New Roman" w:hAnsi="Times New Roman" w:cs="Times New Roman"/>
          <w:b/>
          <w:sz w:val="24"/>
          <w:szCs w:val="24"/>
        </w:rPr>
        <w:t xml:space="preserve">I.2.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hồ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sơ</w:t>
      </w:r>
      <w:proofErr w:type="spellEnd"/>
    </w:p>
    <w:p w14:paraId="55E1405A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gởi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.</w:t>
      </w:r>
    </w:p>
    <w:p w14:paraId="3D6E9303" w14:textId="77777777" w:rsidR="005B4F9F" w:rsidRPr="00667D7C" w:rsidRDefault="005B4F9F" w:rsidP="005B4F9F">
      <w:pPr>
        <w:rPr>
          <w:rFonts w:ascii="Times New Roman" w:hAnsi="Times New Roman" w:cs="Times New Roman"/>
          <w:b/>
          <w:sz w:val="24"/>
          <w:szCs w:val="24"/>
        </w:rPr>
      </w:pPr>
      <w:r w:rsidRPr="003445EA">
        <w:rPr>
          <w:rFonts w:ascii="Times New Roman" w:hAnsi="Times New Roman" w:cs="Times New Roman"/>
          <w:b/>
          <w:sz w:val="24"/>
          <w:szCs w:val="24"/>
        </w:rPr>
        <w:t xml:space="preserve">I.3. </w:t>
      </w:r>
      <w:proofErr w:type="spellStart"/>
      <w:r w:rsidRPr="003445E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3445EA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3445EA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344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5EA">
        <w:rPr>
          <w:rFonts w:ascii="Times New Roman" w:hAnsi="Times New Roman" w:cs="Times New Roman"/>
          <w:b/>
          <w:sz w:val="24"/>
          <w:szCs w:val="24"/>
        </w:rPr>
        <w:t>hạn</w:t>
      </w:r>
      <w:proofErr w:type="spellEnd"/>
      <w:r w:rsidRPr="00344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5EA">
        <w:rPr>
          <w:rFonts w:ascii="Times New Roman" w:hAnsi="Times New Roman" w:cs="Times New Roman"/>
          <w:b/>
          <w:sz w:val="24"/>
          <w:szCs w:val="24"/>
        </w:rPr>
        <w:t>mức</w:t>
      </w:r>
      <w:proofErr w:type="spellEnd"/>
      <w:r w:rsidRPr="00344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5EA">
        <w:rPr>
          <w:rFonts w:ascii="Times New Roman" w:hAnsi="Times New Roman" w:cs="Times New Roman"/>
          <w:b/>
          <w:sz w:val="24"/>
          <w:szCs w:val="24"/>
        </w:rPr>
        <w:t>hỗ</w:t>
      </w:r>
      <w:proofErr w:type="spellEnd"/>
      <w:r w:rsidRPr="00344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5EA">
        <w:rPr>
          <w:rFonts w:ascii="Times New Roman" w:hAnsi="Times New Roman" w:cs="Times New Roman"/>
          <w:b/>
          <w:sz w:val="24"/>
          <w:szCs w:val="24"/>
        </w:rPr>
        <w:t>trợ</w:t>
      </w:r>
      <w:proofErr w:type="spellEnd"/>
    </w:p>
    <w:p w14:paraId="560ABD85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:</w:t>
      </w:r>
    </w:p>
    <w:p w14:paraId="75157293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</w:p>
    <w:p w14:paraId="52D97ABF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Di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*</w:t>
      </w:r>
    </w:p>
    <w:p w14:paraId="7C46C946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*</w:t>
      </w:r>
    </w:p>
    <w:p w14:paraId="42A4851B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r w:rsidR="007C09FD">
        <w:rPr>
          <w:rFonts w:ascii="Times New Roman" w:hAnsi="Times New Roman" w:cs="Times New Roman"/>
          <w:sz w:val="24"/>
          <w:szCs w:val="24"/>
        </w:rPr>
        <w:t>1</w:t>
      </w:r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.</w:t>
      </w:r>
    </w:p>
    <w:p w14:paraId="3C932E42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(*): Theo qui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14:paraId="75625E75" w14:textId="77777777" w:rsidR="005B4F9F" w:rsidRPr="00667D7C" w:rsidRDefault="005B4F9F" w:rsidP="005B4F9F">
      <w:pPr>
        <w:rPr>
          <w:rFonts w:ascii="Times New Roman" w:hAnsi="Times New Roman" w:cs="Times New Roman"/>
          <w:b/>
          <w:sz w:val="24"/>
          <w:szCs w:val="24"/>
        </w:rPr>
      </w:pPr>
      <w:r w:rsidRPr="00667D7C">
        <w:rPr>
          <w:rFonts w:ascii="Times New Roman" w:hAnsi="Times New Roman" w:cs="Times New Roman"/>
          <w:b/>
          <w:sz w:val="24"/>
          <w:szCs w:val="24"/>
        </w:rPr>
        <w:t xml:space="preserve">I.4.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cảm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ơn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toàn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</w:p>
    <w:p w14:paraId="59CEAF74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:</w:t>
      </w:r>
    </w:p>
    <w:p w14:paraId="692DE635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>ACKNOWLEDGMENTS</w:t>
      </w:r>
    </w:p>
    <w:p w14:paraId="20E55CC4" w14:textId="77777777" w:rsidR="00855746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>This research is support</w:t>
      </w:r>
      <w:r w:rsidR="00667D7C" w:rsidRPr="00667D7C">
        <w:rPr>
          <w:rFonts w:ascii="Times New Roman" w:hAnsi="Times New Roman" w:cs="Times New Roman"/>
          <w:sz w:val="24"/>
          <w:szCs w:val="24"/>
        </w:rPr>
        <w:t xml:space="preserve">ed by research </w:t>
      </w:r>
      <w:r w:rsidR="00E376FE">
        <w:rPr>
          <w:rFonts w:ascii="Times New Roman" w:hAnsi="Times New Roman" w:cs="Times New Roman"/>
          <w:sz w:val="24"/>
          <w:szCs w:val="24"/>
        </w:rPr>
        <w:t>funding from Faculty of Information Technology</w:t>
      </w:r>
      <w:r w:rsidR="00667D7C" w:rsidRPr="00667D7C">
        <w:rPr>
          <w:rFonts w:ascii="Times New Roman" w:hAnsi="Times New Roman" w:cs="Times New Roman"/>
          <w:sz w:val="24"/>
          <w:szCs w:val="24"/>
        </w:rPr>
        <w:t>,</w:t>
      </w:r>
      <w:r w:rsidRPr="00667D7C">
        <w:rPr>
          <w:rFonts w:ascii="Times New Roman" w:hAnsi="Times New Roman" w:cs="Times New Roman"/>
          <w:sz w:val="24"/>
          <w:szCs w:val="24"/>
        </w:rPr>
        <w:t xml:space="preserve"> University of Science, Vietnam National University - Ho Chi Minh City.</w:t>
      </w:r>
    </w:p>
    <w:p w14:paraId="1A24990E" w14:textId="77777777" w:rsidR="005B4F9F" w:rsidRPr="00667D7C" w:rsidRDefault="005B4F9F" w:rsidP="005B4F9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67D7C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Thủ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tục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trợ</w:t>
      </w:r>
      <w:proofErr w:type="spellEnd"/>
    </w:p>
    <w:p w14:paraId="09107D5D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sz w:val="24"/>
          <w:szCs w:val="24"/>
        </w:rPr>
        <w:lastRenderedPageBreak/>
        <w:t>Sinh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qua email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hardcopy)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:</w:t>
      </w:r>
    </w:p>
    <w:p w14:paraId="58A61301" w14:textId="77777777" w:rsidR="005B4F9F" w:rsidRPr="00667D7C" w:rsidRDefault="005B4F9F" w:rsidP="005B4F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Chính</w:t>
      </w:r>
      <w:proofErr w:type="spellEnd"/>
    </w:p>
    <w:p w14:paraId="7633EC5F" w14:textId="77777777" w:rsidR="005B4F9F" w:rsidRPr="00667D7C" w:rsidRDefault="005B4F9F" w:rsidP="005B4F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r w:rsidR="00CC7CFA">
        <w:rPr>
          <w:rFonts w:ascii="Times New Roman" w:hAnsi="Times New Roman" w:cs="Times New Roman"/>
          <w:sz w:val="24"/>
          <w:szCs w:val="24"/>
        </w:rPr>
        <w:t>I54</w:t>
      </w:r>
      <w:r w:rsidRPr="00667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40FFDEA4" w14:textId="77777777" w:rsidR="005B4F9F" w:rsidRPr="00667D7C" w:rsidRDefault="005B4F9F" w:rsidP="005B4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227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Cừ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, P4, Q5, Tp. HCM</w:t>
      </w:r>
    </w:p>
    <w:p w14:paraId="330D033C" w14:textId="0C1AC48F" w:rsidR="005B4F9F" w:rsidRPr="00667D7C" w:rsidRDefault="005B4F9F" w:rsidP="004532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5EA">
        <w:rPr>
          <w:rFonts w:ascii="Times New Roman" w:hAnsi="Times New Roman" w:cs="Times New Roman"/>
          <w:sz w:val="24"/>
          <w:szCs w:val="24"/>
        </w:rPr>
        <w:t>Email:</w:t>
      </w:r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C32A3" w:rsidRPr="00746CDE">
          <w:rPr>
            <w:rStyle w:val="Hyperlink"/>
            <w:rFonts w:ascii="Times New Roman" w:hAnsi="Times New Roman" w:cs="Times New Roman"/>
            <w:sz w:val="24"/>
            <w:szCs w:val="24"/>
          </w:rPr>
          <w:t>accounting@apcs.vn</w:t>
        </w:r>
      </w:hyperlink>
      <w:r w:rsidR="005C32A3">
        <w:rPr>
          <w:rFonts w:ascii="Times New Roman" w:hAnsi="Times New Roman" w:cs="Times New Roman"/>
          <w:sz w:val="24"/>
          <w:szCs w:val="24"/>
        </w:rPr>
        <w:t xml:space="preserve"> (CTT); </w:t>
      </w:r>
      <w:hyperlink r:id="rId8" w:history="1">
        <w:r w:rsidR="005C32A3" w:rsidRPr="00746CDE">
          <w:rPr>
            <w:rStyle w:val="Hyperlink"/>
            <w:rFonts w:ascii="Times New Roman" w:hAnsi="Times New Roman" w:cs="Times New Roman"/>
            <w:sz w:val="24"/>
            <w:szCs w:val="24"/>
          </w:rPr>
          <w:t>taichinh.clc@fit.hcmus.edu.vn</w:t>
        </w:r>
      </w:hyperlink>
      <w:r w:rsidR="005C32A3">
        <w:rPr>
          <w:rFonts w:ascii="Times New Roman" w:hAnsi="Times New Roman" w:cs="Times New Roman"/>
          <w:sz w:val="24"/>
          <w:szCs w:val="24"/>
        </w:rPr>
        <w:t xml:space="preserve"> (CLC), </w:t>
      </w:r>
      <w:hyperlink r:id="rId9" w:history="1">
        <w:r w:rsidR="005C32A3" w:rsidRPr="00746CDE">
          <w:rPr>
            <w:rStyle w:val="Hyperlink"/>
            <w:rFonts w:ascii="Times New Roman" w:hAnsi="Times New Roman" w:cs="Times New Roman"/>
            <w:sz w:val="24"/>
            <w:szCs w:val="24"/>
          </w:rPr>
          <w:t>taichinh.vp@fit.hcmus.edu.vn</w:t>
        </w:r>
      </w:hyperlink>
      <w:r w:rsidR="005C32A3">
        <w:rPr>
          <w:rFonts w:ascii="Times New Roman" w:hAnsi="Times New Roman" w:cs="Times New Roman"/>
          <w:sz w:val="24"/>
          <w:szCs w:val="24"/>
        </w:rPr>
        <w:t xml:space="preserve"> (CTVP)</w:t>
      </w:r>
    </w:p>
    <w:p w14:paraId="1541DD7B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mẫ</w:t>
      </w:r>
      <w:r w:rsidR="0088030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80308">
        <w:rPr>
          <w:rFonts w:ascii="Times New Roman" w:hAnsi="Times New Roman" w:cs="Times New Roman"/>
          <w:sz w:val="24"/>
          <w:szCs w:val="24"/>
        </w:rPr>
        <w:t xml:space="preserve"> M1.</w:t>
      </w:r>
    </w:p>
    <w:p w14:paraId="1ADA7281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.</w:t>
      </w:r>
    </w:p>
    <w:p w14:paraId="496788E4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Việt</w:t>
      </w:r>
      <w:proofErr w:type="spellEnd"/>
    </w:p>
    <w:p w14:paraId="23FB7E5A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880308">
        <w:rPr>
          <w:rFonts w:ascii="Times New Roman" w:hAnsi="Times New Roman" w:cs="Times New Roman"/>
          <w:sz w:val="24"/>
          <w:szCs w:val="24"/>
        </w:rPr>
        <w:t>.</w:t>
      </w:r>
    </w:p>
    <w:p w14:paraId="022B0F47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: 10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tin)</w:t>
      </w:r>
      <w:r w:rsidR="00880308">
        <w:rPr>
          <w:rFonts w:ascii="Times New Roman" w:hAnsi="Times New Roman" w:cs="Times New Roman"/>
          <w:sz w:val="24"/>
          <w:szCs w:val="24"/>
        </w:rPr>
        <w:t>.</w:t>
      </w:r>
    </w:p>
    <w:p w14:paraId="48F5BC55" w14:textId="77777777" w:rsidR="005B4F9F" w:rsidRPr="00667D7C" w:rsidRDefault="005B4F9F" w:rsidP="005B4F9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67D7C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Thủ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tục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quyết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toán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phí</w:t>
      </w:r>
      <w:proofErr w:type="spellEnd"/>
    </w:p>
    <w:p w14:paraId="1646E2CC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receipt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.</w:t>
      </w:r>
    </w:p>
    <w:p w14:paraId="38777564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photo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</w:p>
    <w:p w14:paraId="59DF4987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format: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ISBN</w:t>
      </w:r>
    </w:p>
    <w:p w14:paraId="6614B5D4" w14:textId="77777777" w:rsidR="005B4F9F" w:rsidRPr="00667D7C" w:rsidRDefault="005B4F9F" w:rsidP="005B4F9F">
      <w:pPr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Việt</w:t>
      </w:r>
      <w:proofErr w:type="spellEnd"/>
    </w:p>
    <w:p w14:paraId="43907489" w14:textId="77777777" w:rsidR="005B4F9F" w:rsidRPr="00667D7C" w:rsidRDefault="005B4F9F" w:rsidP="005B4F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).</w:t>
      </w:r>
    </w:p>
    <w:p w14:paraId="17D3828A" w14:textId="77777777" w:rsidR="005B4F9F" w:rsidRPr="00667D7C" w:rsidRDefault="005B4F9F" w:rsidP="005B4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xuất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hóa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tài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chính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>:</w:t>
      </w:r>
    </w:p>
    <w:p w14:paraId="2843A8A6" w14:textId="77777777" w:rsidR="005B4F9F" w:rsidRPr="00667D7C" w:rsidRDefault="005B4F9F" w:rsidP="008803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Tp. HCM</w:t>
      </w:r>
    </w:p>
    <w:p w14:paraId="46A9AAD7" w14:textId="77777777" w:rsidR="005B4F9F" w:rsidRPr="00667D7C" w:rsidRDefault="005B4F9F" w:rsidP="008803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 xml:space="preserve">227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Cừ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>, P4, Q5, Tp. HCM</w:t>
      </w:r>
    </w:p>
    <w:p w14:paraId="760BDF55" w14:textId="77777777" w:rsidR="005B4F9F" w:rsidRPr="00667D7C" w:rsidRDefault="005B4F9F" w:rsidP="008803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67D7C">
        <w:rPr>
          <w:rFonts w:ascii="Times New Roman" w:hAnsi="Times New Roman" w:cs="Times New Roman"/>
          <w:sz w:val="24"/>
          <w:szCs w:val="24"/>
        </w:rPr>
        <w:t xml:space="preserve"> MST)</w:t>
      </w:r>
    </w:p>
    <w:p w14:paraId="4083A8EE" w14:textId="77777777" w:rsidR="005B4F9F" w:rsidRDefault="005B4F9F" w:rsidP="005B4F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quyết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: 10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cung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đầy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đủ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quyết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D7C">
        <w:rPr>
          <w:rFonts w:ascii="Times New Roman" w:hAnsi="Times New Roman" w:cs="Times New Roman"/>
          <w:b/>
          <w:sz w:val="24"/>
          <w:szCs w:val="24"/>
        </w:rPr>
        <w:t>toán</w:t>
      </w:r>
      <w:proofErr w:type="spellEnd"/>
      <w:r w:rsidRPr="00667D7C">
        <w:rPr>
          <w:rFonts w:ascii="Times New Roman" w:hAnsi="Times New Roman" w:cs="Times New Roman"/>
          <w:b/>
          <w:sz w:val="24"/>
          <w:szCs w:val="24"/>
        </w:rPr>
        <w:t>)</w:t>
      </w:r>
    </w:p>
    <w:p w14:paraId="15F47F6A" w14:textId="77777777" w:rsidR="00667D7C" w:rsidRPr="00667D7C" w:rsidRDefault="00667D7C" w:rsidP="00667D7C">
      <w:pPr>
        <w:jc w:val="right"/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</w:rPr>
        <w:t>BAN CHỦ NHIỆM KHOA CÔNG NGHỆ THÔNG TIN</w:t>
      </w:r>
    </w:p>
    <w:p w14:paraId="358F6923" w14:textId="77777777" w:rsidR="00667D7C" w:rsidRDefault="00667D7C">
      <w:pPr>
        <w:rPr>
          <w:rFonts w:ascii="Times New Roman" w:hAnsi="Times New Roman" w:cs="Times New Roman"/>
          <w:sz w:val="24"/>
          <w:szCs w:val="24"/>
        </w:rPr>
      </w:pPr>
    </w:p>
    <w:sectPr w:rsidR="0066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6331" w14:textId="77777777" w:rsidR="00E75119" w:rsidRDefault="00E75119" w:rsidP="00667D7C">
      <w:pPr>
        <w:spacing w:after="0" w:line="240" w:lineRule="auto"/>
      </w:pPr>
      <w:r>
        <w:separator/>
      </w:r>
    </w:p>
  </w:endnote>
  <w:endnote w:type="continuationSeparator" w:id="0">
    <w:p w14:paraId="39BC33C6" w14:textId="77777777" w:rsidR="00E75119" w:rsidRDefault="00E75119" w:rsidP="0066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52C2" w14:textId="77777777" w:rsidR="00E75119" w:rsidRDefault="00E75119" w:rsidP="00667D7C">
      <w:pPr>
        <w:spacing w:after="0" w:line="240" w:lineRule="auto"/>
      </w:pPr>
      <w:r>
        <w:separator/>
      </w:r>
    </w:p>
  </w:footnote>
  <w:footnote w:type="continuationSeparator" w:id="0">
    <w:p w14:paraId="2EC77ADC" w14:textId="77777777" w:rsidR="00E75119" w:rsidRDefault="00E75119" w:rsidP="0066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1C81"/>
    <w:multiLevelType w:val="hybridMultilevel"/>
    <w:tmpl w:val="73086A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9F"/>
    <w:rsid w:val="002049BA"/>
    <w:rsid w:val="002A2748"/>
    <w:rsid w:val="003445EA"/>
    <w:rsid w:val="00453248"/>
    <w:rsid w:val="00473D36"/>
    <w:rsid w:val="00566945"/>
    <w:rsid w:val="005B4F9F"/>
    <w:rsid w:val="005C32A3"/>
    <w:rsid w:val="00667D7C"/>
    <w:rsid w:val="006A2563"/>
    <w:rsid w:val="007C09FD"/>
    <w:rsid w:val="00855746"/>
    <w:rsid w:val="00880308"/>
    <w:rsid w:val="008D0C19"/>
    <w:rsid w:val="00912D29"/>
    <w:rsid w:val="00CC7CFA"/>
    <w:rsid w:val="00CD0585"/>
    <w:rsid w:val="00DB43AC"/>
    <w:rsid w:val="00E11706"/>
    <w:rsid w:val="00E376FE"/>
    <w:rsid w:val="00E75119"/>
    <w:rsid w:val="00E84F80"/>
    <w:rsid w:val="00EA1BA9"/>
    <w:rsid w:val="00ED5D78"/>
    <w:rsid w:val="00F22ADC"/>
    <w:rsid w:val="00F71322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809A"/>
  <w15:docId w15:val="{0D361E9E-5E17-4D87-A2C5-4E281E5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F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7D7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D7C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D7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C3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hinh.clc@fit.hcmus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unting@apcs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ichinh.vp@fit.hcmus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Vũ Thế Nam</cp:lastModifiedBy>
  <cp:revision>2</cp:revision>
  <dcterms:created xsi:type="dcterms:W3CDTF">2021-09-06T15:31:00Z</dcterms:created>
  <dcterms:modified xsi:type="dcterms:W3CDTF">2021-09-06T15:31:00Z</dcterms:modified>
</cp:coreProperties>
</file>